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CD" w:rsidRDefault="0086281D" w:rsidP="00CD5A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margin-left:541.8pt;margin-top:381pt;width:116.25pt;height:38.75pt;z-index:251688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+guwIAALs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VYZJiJGgHfTogR0MupUHFMW2PkOvU3C778HRHOAc+uy46v5Oll81EnLVULFlN0rJoWG0gvxCe9Of&#10;XB1xtAXZDB9kBXHozkgHdKhVZ4sH5UCADn16PPfG5lLakGQxv1zMMCrBRpIojGYuBE1Pt3ulzTsm&#10;O2QXGVbQe4dO93fa2GxoenKxwYQseNu6/rfixQE4jicQG65am83CtfMpCZJ1vI6JR6L52iNBnns3&#10;xYp48yJczPLLfLXKwx82bkjShlcVEzbMSVoh+bPWHUU+iuIsLi1bXlk4m5JW282qVWhPQdoFfIFT&#10;MyQ/cfNfpuGKAFxeUQojEtxGiVfM44VHCjLzkkUQe0GY3CbzgCQkL15SuuOC/TslNGQ4mUEfHZ3f&#10;cgvgK4pjsyfcaNpxA8Oj5V2GY+t1fM5WgmtRudYayttxPSmFTf+5FFCxU6OdYK1GR7Waw+YAKFbF&#10;G1k9gnSVBGWBPmHiwaKR6jtGA0yPDOtvO6oYRu17AfJPQkLsuHEbMltEsFFTy2ZqoaIEqAwbjMbl&#10;yowjatcrvm0g0unB3cCTKbhT83NWx4cGE8KROk4zO4Kme+f1PHOXPwEAAP//AwBQSwMEFAAGAAgA&#10;AAAhAEKwo17gAAAADQEAAA8AAABkcnMvZG93bnJldi54bWxMj0FPhDAQhe8m/odmTLy5LaCISNkY&#10;jUcPonHXW5dWQNspoV0W/fXOnvT4Ml/efK9aL86y2Uxh8CghWQlgBluvB+wkvL48XhTAQlSolfVo&#10;JHybAOv69KRSpfYHfDZzEztGJRhKJaGPcSw5D21vnAorPxqk24efnIoUp47rSR2o3FmeCpFzpwak&#10;D70azX1v2q9m7yS4TXi73Aoc5p/iPVW6+XyyzYOU52fL3S2waJb4B8NRn9ShJqed36MOzFIWRZYT&#10;K+E6T2nVEcmSPAG2k1BkN1fA64r/X1H/AgAA//8DAFBLAQItABQABgAIAAAAIQC2gziS/gAAAOEB&#10;AAATAAAAAAAAAAAAAAAAAAAAAABbQ29udGVudF9UeXBlc10ueG1sUEsBAi0AFAAGAAgAAAAhADj9&#10;If/WAAAAlAEAAAsAAAAAAAAAAAAAAAAALwEAAF9yZWxzLy5yZWxzUEsBAi0AFAAGAAgAAAAhALxM&#10;D6C7AgAAuwUAAA4AAAAAAAAAAAAAAAAALgIAAGRycy9lMm9Eb2MueG1sUEsBAi0AFAAGAAgAAAAh&#10;AEKwo17gAAAADQEAAA8AAAAAAAAAAAAAAAAAFQUAAGRycy9kb3ducmV2LnhtbFBLBQYAAAAABAAE&#10;APMAAAAiBgAAAAA=&#10;" filled="f" fillcolor="yellow" stroked="f" strokecolor="blue">
            <v:textbox style="mso-fit-shape-to-text:t">
              <w:txbxContent>
                <w:p w:rsidR="00117A7B" w:rsidRPr="000E4C4A" w:rsidRDefault="00117A7B" w:rsidP="00117A7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027" type="#_x0000_t202" style="position:absolute;margin-left:168.3pt;margin-top:374.25pt;width:116.25pt;height:38.75pt;z-index:251687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YPvQIAAMIFAAAOAAAAZHJzL2Uyb0RvYy54bWysVNtunDAQfa/Uf7D8TrjEewGFjZJlqSql&#10;FynpB3jBLFbBprZ3IY367x2b3Q1JValqywPyZXzmzMyZuboe2gYdmNJcihSHFwFGTBSy5GKX4i8P&#10;ubfESBsqStpIwVL8yDS+Xr19c9V3CYtkLZuSKQQgQid9l+LamC7xfV3UrKX6QnZMwGUlVUsNbNXO&#10;LxXtAb1t/CgI5n4vVdkpWTCt4TQbL/HK4VcVK8ynqtLMoCbFwM24v3L/rf37qyua7BTtal4cadC/&#10;YNFSLsDpGSqjhqK94r9AtbxQUsvKXBSy9WVV8YK5GCCaMHgVzX1NO+ZigeTo7pwm/f9gi4+Hzwrx&#10;MsUE0iNoCzV6YINBt3JA0cLmp+90Amb3HRiaAc6hzi5W3d3J4qtGQq5rKnbsRinZ14yWwC+0L/3J&#10;0xFHW5Bt/0GW4IfujXRAQ6VamzxIBwJ0IPJ4ro3lUliXZDG/XMwwKuCOxFEYzZwLmpxed0qbd0y2&#10;yC5SrKD2Dp0e7rSxbGhyMrHOhMx507j6N+LFARiOJ+Abnto7y8KV8ykO4s1ysyQeieYbjwRZ5t3k&#10;a+LN83Axyy6z9ToLf1i/IUlqXpZMWDcnaYXkz0p3FPkoirO4tGx4aeEsJa1223Wj0IGCtHP4Aqdm&#10;ID8x81/ScEmAWF6FFEYkuI1iL58vFx7JycyLF8HSC8L4Np4HJCZZ/jKkOy7Yv4eE+hTHM6ijC+e3&#10;sQXw5fmx2JPYaNJyA8Oj4W2Kl9bq2M5WghtRutIayptxPUmFpf+cCsjYqdBOsFajo1rNsB1cbzg1&#10;WzFvZfkIClYSBAYyhcEHi1qq7xj1MERSrL/tqWIYNe8FdEEcEttWxm3IbBHBRk1vttMbKgqASrHB&#10;aFyuzTip9p3iuxo8nfruBjon507Uz6yO/QaDwsV2HGp2Ek33zup59K5+AgAA//8DAFBLAwQUAAYA&#10;CAAAACEA+RZr0+EAAAALAQAADwAAAGRycy9kb3ducmV2LnhtbEyPy07DMBBF90j8gzVI7KjdtDUh&#10;ZFIhEEsWBMRj58YmCdjjKHbTwNfXrGA5ukf3nim3s7NsMmPoPSEsFwKYocbrnlqE56f7ixxYiIq0&#10;sp4MwrcJsK1OT0pVaH+gRzPVsWWphEKhELoYh4Lz0HTGqbDwg6GUffjRqZjOseV6VIdU7izPhJDc&#10;qZ7SQqcGc9uZ5qveOwT3Gl7Wb4L66Sd/z5SuPx9sfYd4fjbfXAOLZo5/MPzqJ3WoktPO70kHZhFW&#10;KykTinC5zjfAErGRV0tgO4Q8kwJ4VfL/P1RHAAAA//8DAFBLAQItABQABgAIAAAAIQC2gziS/gAA&#10;AOEBAAATAAAAAAAAAAAAAAAAAAAAAABbQ29udGVudF9UeXBlc10ueG1sUEsBAi0AFAAGAAgAAAAh&#10;ADj9If/WAAAAlAEAAAsAAAAAAAAAAAAAAAAALwEAAF9yZWxzLy5yZWxzUEsBAi0AFAAGAAgAAAAh&#10;AE6K5g+9AgAAwgUAAA4AAAAAAAAAAAAAAAAALgIAAGRycy9lMm9Eb2MueG1sUEsBAi0AFAAGAAgA&#10;AAAhAPkWa9PhAAAACwEAAA8AAAAAAAAAAAAAAAAAFwUAAGRycy9kb3ducmV2LnhtbFBLBQYAAAAA&#10;BAAEAPMAAAAlBgAAAAA=&#10;" filled="f" fillcolor="yellow" stroked="f" strokecolor="blue">
            <v:textbox style="mso-fit-shape-to-text:t">
              <w:txbxContent>
                <w:p w:rsidR="000E4C4A" w:rsidRPr="000E4C4A" w:rsidRDefault="000E4C4A" w:rsidP="000E4C4A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28" type="#_x0000_t202" style="position:absolute;margin-left:327.8pt;margin-top:117pt;width:344.25pt;height:26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9y2AIAAPoFAAAOAAAAZHJzL2Uyb0RvYy54bWysVNtu2zAMfR+wfxD07voSO4mNOkUbx8OA&#10;7gK0+wDFlmNhtuRJSuxu2L+Pkpo06V6GbX4wJEo65CEPeX0z9R06UKmY4DkOrwKMKK9Ezfgux18e&#10;S2+JkdKE16QTnOb4iSp8s3r75nocMhqJVnQ1lQhAuMrGIcet1kPm+6pqaU/UlRgoh8NGyJ5o2Mqd&#10;X0syAnrf+VEQzP1RyHqQoqJKgbVwh3hl8ZuGVvpT0yiqUZdjiE3bv7T/rfn7q2uS7SQZWlY9h0H+&#10;IoqeMA5OT1AF0QTtJfsNqmeVFEo0+qoSvS+ahlXUcgA2YfCKzUNLBmq5QHLUcEqT+n+w1cfDZ4lY&#10;neNZihEnPdTokU4a3YkJRaHJzzioDK49DHBRT2CHOluuargX1VeFuFi3hO/orZRibCmpIT770j97&#10;6nCUAdmOH0QNfsheCws0NbI3yYN0IECHOj2damNiqcAYzxZhukgwquBsNkuiZWCr55Ps+HyQSr+j&#10;okdmkWMJxbfw5HCvNBCBq8crxhsXJes6K4COXxjgorOAc3hqzkwYtp4/0iDdLDfL2Iuj+caLg6Lw&#10;bst17M3LcJEUs2K9LsKfxm8YZy2ra8qNm6O2wvjPavescqeKk7qU6Fht4ExISu62606iAwFtl/Yz&#10;5YLgz675l2HYY+DyilIYxcFdlHrlfLnw4jJOvHQRLL0gTO/SeRCncVFeUrpnnP47JTTmOE2ixKnp&#10;gpvpf3pipyenuG7fg3Qc4zAwn2tgsEObO/tRFXaEGIjXKSFZzzQMnY71OQYVnVCMdDe8torQhHVu&#10;fZZBw/olg5Dooz6s0I22ncr1tJ1sT0XH/tmK+gmULwXoEuQNAxMWrZDfMRph+ORYfdsTSTHq3nPo&#10;njSMYzOt7CZOFhFs5PnJ9vyE8Aqgcqwxcsu1dhNuP0i2a8GTyx4Xt9BxDbO9YFrTRQWMzAYGjOX2&#10;PAzNBDvf21svI3v1CwAA//8DAFBLAwQUAAYACAAAACEAjjfQQ+MAAAAMAQAADwAAAGRycy9kb3du&#10;cmV2LnhtbEyPy07DMBBF90j8gzVIbCrqNEkDCplUCKmCBeJR2LBzbSeOiMchdtPw97grWI7m6N5z&#10;q81sezbp0XeOEFbLBJgm6VRHLcLH+/bqBpgPgpToHWmEH+1hU5+fVaJU7khvetqFlsUQ8qVAMCEM&#10;JedeGm2FX7pBU/w1brQixHNsuRrFMYbbnqdJUnArOooNRgz63mj5tTtYhGf6fpXywbx8brPFwqaP&#10;zZObGsTLi/nuFljQc/iD4aQf1aGOTnt3IOVZj1Cs10VEEdIsj6NORJbnK2B7hOsiTYDXFf8/ov4F&#10;AAD//wMAUEsBAi0AFAAGAAgAAAAhALaDOJL+AAAA4QEAABMAAAAAAAAAAAAAAAAAAAAAAFtDb250&#10;ZW50X1R5cGVzXS54bWxQSwECLQAUAAYACAAAACEAOP0h/9YAAACUAQAACwAAAAAAAAAAAAAAAAAv&#10;AQAAX3JlbHMvLnJlbHNQSwECLQAUAAYACAAAACEAhPwPctgCAAD6BQAADgAAAAAAAAAAAAAAAAAu&#10;AgAAZHJzL2Uyb0RvYy54bWxQSwECLQAUAAYACAAAACEAjjfQQ+MAAAAMAQAADwAAAAAAAAAAAAAA&#10;AAAyBQAAZHJzL2Rvd25yZXYueG1sUEsFBgAAAAAEAAQA8wAAAEIGAAAAAA==&#10;" filled="f" stroked="f" strokecolor="black [3213]">
            <v:textbox>
              <w:txbxContent>
                <w:p w:rsidR="00B10C74" w:rsidRPr="000E4C4A" w:rsidRDefault="005576CA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>A test has 2 parts. The first part is worth 60% and the 2</w:t>
                  </w:r>
                  <w:r w:rsidRPr="005576CA">
                    <w:rPr>
                      <w:rFonts w:ascii="Cambria Math" w:hAnsi="Cambria Math"/>
                      <w:color w:val="000000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part is worth 40%. If a student gets 95% of part one correct, what exact percent correct must the student achieve on part 2 to average 90% for the whole test?</w:t>
                  </w:r>
                </w:p>
                <w:p w:rsidR="00B10C74" w:rsidRPr="00850836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</w:rPr>
                  </w:pP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</w:p>
                <w:p w:rsidR="00B10C74" w:rsidRDefault="00B10C74" w:rsidP="00CD5ACD"/>
              </w:txbxContent>
            </v:textbox>
          </v:shape>
        </w:pict>
      </w:r>
      <w:r>
        <w:rPr>
          <w:noProof/>
        </w:rPr>
        <w:pict>
          <v:shape id="Text Box 24" o:spid="_x0000_s1029" type="#_x0000_t202" style="position:absolute;margin-left:-41.35pt;margin-top:117pt;width:344.25pt;height:175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M92AIAAPoFAAAOAAAAZHJzL2Uyb0RvYy54bWysVNtu2zAMfR+wfxD07vpSJbGNOkUbx8OA&#10;7gK0+wDFlmNhtuRJSp1u2L+PkppLu5dhmx8MiZIOechDXl3vhx49MqW5FAWOLyKMmKhlw8W2wF8e&#10;qiDFSBsqGtpLwQr8xDS+Xr59czWNOUtkJ/uGKQQgQufTWODOmDEPQ113bKD6Qo5MwGEr1UANbNU2&#10;bBSdAH3owySK5uEkVTMqWTOtwVr6Q7x0+G3LavOpbTUzqC8wxGbcX7n/xv7D5RXNt4qOHa+fw6B/&#10;EcVAuQCnR6iSGop2iv8GNfBaSS1bc1HLIZRty2vmOACbOHrF5r6jI3NcIDl6PKZJ/z/Y+uPjZ4V4&#10;U+BLqJSgA9Toge0NupV7lBCbn2nUOVy7H+Gi2YMd6uy46vFO1l81EnLVUbFlN0rJqWO0gfhi+zI8&#10;e+pxtAXZTB9kA37ozkgHtG/VYJMH6UCADnV6OtbGxlKDkVwu4mwxw6iGsyRJ0nTmqhfS/PB8VNq8&#10;Y3JAdlFgBcV38PTxThsbDs0PV6w3ISve904AvXhhgIveAs7hqT2zYbh6/siibJ2uUxKQZL4OSFSW&#10;wU21IsG8ihez8rJcrcr4p/Ubk7zjTcOEdXPQVkz+rHbPKveqOKpLy543Fs6GpNV2s+oVeqSg7cp9&#10;LulwcroWvgzDJQG4vKIUJyS6TbKgmqeLgFRkFmSLKA2iOLvN5hHJSFm9pHTHBft3SmgqcDZLZl5N&#10;p6CBge1/dmRn9l5x/W4A6XjGcWQ/38Bghzb39oMqjhCO81lKaD5wA0On50OB0zMUK921aJwiDOW9&#10;X59l0LI+ZRBUctCHE7rVtle52W/2vqcO/bORzRMoX0nQJcgbBiYsOqm+YzTB8Cmw/rajimHUvxfQ&#10;PVlMiJ1WbkNmiwQ26vxkc35CRQ1QBTYY+eXK+Am3GxXfduDJZ0/IG+i4lrtesK3powJGdgMDxnF7&#10;HoZ2gp3v3a3TyF7+AgAA//8DAFBLAwQUAAYACAAAACEAFyyLJOMAAAALAQAADwAAAGRycy9kb3du&#10;cmV2LnhtbEyPy07DMBBF90j8gzVIbKrWJiUlCnEqhFTBAhXasmHn2s5DxOMQu2n4e4YVLEdzde85&#10;xXpyHRvtEFqPEm4WAphF7U2LtYT3w2aeAQtRoVGdRyvh2wZYl5cXhcqNP+POjvtYMyrBkCsJTYx9&#10;znnQjXUqLHxvkX6VH5yKdA41N4M6U7nreCLEijvVIi00qrePjdWf+5OTsMWvN62fmtePzXI2c8lz&#10;9eLHSsrrq+nhHli0U/wLwy8+oUNJTEd/QhNYJ2GeJXcUlZAsb0mKEiuRksxRQpqlAnhZ8P8O5Q8A&#10;AAD//wMAUEsBAi0AFAAGAAgAAAAhALaDOJL+AAAA4QEAABMAAAAAAAAAAAAAAAAAAAAAAFtDb250&#10;ZW50X1R5cGVzXS54bWxQSwECLQAUAAYACAAAACEAOP0h/9YAAACUAQAACwAAAAAAAAAAAAAAAAAv&#10;AQAAX3JlbHMvLnJlbHNQSwECLQAUAAYACAAAACEAMFfDPdgCAAD6BQAADgAAAAAAAAAAAAAAAAAu&#10;AgAAZHJzL2Uyb0RvYy54bWxQSwECLQAUAAYACAAAACEAFyyLJOMAAAALAQAADwAAAAAAAAAAAAAA&#10;AAAyBQAAZHJzL2Rvd25yZXYueG1sUEsFBgAAAAAEAAQA8wAAAEIGAAAAAA==&#10;" filled="f" stroked="f" strokecolor="black [3213]">
            <v:textbox>
              <w:txbxContent>
                <w:p w:rsidR="00B10C74" w:rsidRPr="000E4C4A" w:rsidRDefault="0091112A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A number is increased by 50%, </w:t>
                  </w:r>
                  <w:proofErr w:type="gramStart"/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>then</w:t>
                  </w:r>
                  <w:proofErr w:type="gramEnd"/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the resulting number is decreased by 40%. What was the initial number if the final number is 8 less than the original? </w:t>
                  </w:r>
                  <w:r w:rsidR="000E4C4A" w:rsidRPr="000E4C4A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</w:t>
                  </w:r>
                  <w:r w:rsidR="00B10C74" w:rsidRPr="000E4C4A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br/>
                  </w: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10C74" w:rsidRDefault="00B10C74" w:rsidP="00CD5ACD"/>
              </w:txbxContent>
            </v:textbox>
          </v:shape>
        </w:pict>
      </w:r>
      <w:r>
        <w:rPr>
          <w:noProof/>
        </w:rPr>
        <w:pict>
          <v:rect id="Rectangle 15" o:spid="_x0000_s1054" style="position:absolute;margin-left:553.5pt;margin-top:407.25pt;width:96pt;height:1in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6FHwIAAD4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T89QVnTljq&#10;0WdSTbjOKFYukkCDDxXlPfh7TCUGfwfyW2AO1j2lqRtEGHolGqJVpvzi2YXkBLrKtsMHaAhe7CJk&#10;rQ4t2gRIKrBDbsnjqSXqEJmkn+WsvKI+cyYpdlXO52SnJ0T1dNtjiO8UWJaMmiORz+hifxfimPqU&#10;ktmD0c1GG5Md7LZrg2wvaDw2+Tuih/M049hAry9mi4z8LBbOIab5+xuE1ZHm3Ghb88tTkqiSbG9d&#10;QzRFFYU2o03VGXfUMUk3tmALzSPJiDAOMS0dGT3gD84GGuCah+87gYoz895RK7JYNPHZmS8uZiQi&#10;nke25xHhJEHVPHI2mus4bsnOo+56eqnMtTu4ofa1OiubWjuyOpKlIc29OS5U2oJzP2f9WvvVTwAA&#10;AP//AwBQSwMEFAAGAAgAAAAhALMXwSDhAAAADQEAAA8AAABkcnMvZG93bnJldi54bWxMj8FOwzAQ&#10;RO9I/IO1SNyonUAgCXEqBCoSxza99ObE2yQQ21HstIGvZ3uC48yOZt8U68UM7IST752VEK0EMLSN&#10;071tJeyrzV0KzAdltRqcRQnf6GFdXl8VKtfubLd42oWWUYn1uZLQhTDmnPumQ6P8yo1o6XZ0k1GB&#10;5NRyPakzlZuBx0I8cqN6Sx86NeJrh83XbjYS6j7eq59t9S5MtrkPH0v1OR/epLy9WV6egQVcwl8Y&#10;LviEDiUx1W622rOBdCSeaEyQkEYPCbBLJM4ysmoJWZImwMuC/19R/gIAAP//AwBQSwECLQAUAAYA&#10;CAAAACEAtoM4kv4AAADhAQAAEwAAAAAAAAAAAAAAAAAAAAAAW0NvbnRlbnRfVHlwZXNdLnhtbFBL&#10;AQItABQABgAIAAAAIQA4/SH/1gAAAJQBAAALAAAAAAAAAAAAAAAAAC8BAABfcmVscy8ucmVsc1BL&#10;AQItABQABgAIAAAAIQCeyC6FHwIAAD4EAAAOAAAAAAAAAAAAAAAAAC4CAABkcnMvZTJvRG9jLnht&#10;bFBLAQItABQABgAIAAAAIQCzF8Eg4QAAAA0BAAAPAAAAAAAAAAAAAAAAAHkEAABkcnMvZG93bnJl&#10;di54bWxQSwUGAAAAAAQABADzAAAAhwUAAAAA&#10;"/>
        </w:pict>
      </w:r>
      <w:r>
        <w:rPr>
          <w:noProof/>
        </w:rPr>
        <w:pict>
          <v:rect id="Rectangle 14" o:spid="_x0000_s1053" style="position:absolute;margin-left:179.25pt;margin-top:402.75pt;width:96pt;height:1in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z8HwIAAD4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r++oIzJyz1&#10;6DOpJlxnFCvnSaDBh4ryHvw9phKDvwP5LTAH657S1A0iDL0SDdEqU37x7EJyAl1l2+EDNAQvdhGy&#10;VocWbQIkFdght+Tx1BJ1iEzSz3JWXlGfOZMUuyrnc7LTE6J6uu0xxHcKLEtGzZHIZ3SxvwtxTH1K&#10;yezB6GajjckOdtu1QbYXNB6b/B3Rw3macWyg1xezRUZ+FgvnENP8/Q3C6khzbrSt+eUpSVRJtreu&#10;IZqiikKb0abqjDvqmKQbW7CF5pFkRBiHmJaOjB7wB2cDDXDNw/edQMWZee+oFVksmvjszBdvZiQi&#10;nke25xHhJEHVPHI2mus4bsnOo+56eqnMtTu4ofa1OiubWjuyOpKlIc29OS5U2oJzP2f9WvvVTwAA&#10;AP//AwBQSwMEFAAGAAgAAAAhAJp+cZ/fAAAACwEAAA8AAABkcnMvZG93bnJldi54bWxMj8FOwzAM&#10;hu9IvENkJG4sYSOoLXUnBBoSx627cEvb0BYap2rSrfD0mBPcfsuffn/Ot4sbxMlOofeEcLtSICzV&#10;vumpRTiWu5sERIiGGjN4sghfNsC2uLzITdb4M+3t6RBbwSUUMoPQxThmUoa6s86ElR8t8e7dT85E&#10;HqdWNpM5c7kb5Fqpe+lMT3yhM6N96mz9eZgdQtWvj+Z7X74ol+428XUpP+a3Z8Trq+XxAUS0S/yD&#10;4Vef1aFgp8rP1AQxIGx0ohlFSJTmwITWikOFkN6lGmSRy/8/FD8AAAD//wMAUEsBAi0AFAAGAAgA&#10;AAAhALaDOJL+AAAA4QEAABMAAAAAAAAAAAAAAAAAAAAAAFtDb250ZW50X1R5cGVzXS54bWxQSwEC&#10;LQAUAAYACAAAACEAOP0h/9YAAACUAQAACwAAAAAAAAAAAAAAAAAvAQAAX3JlbHMvLnJlbHNQSwEC&#10;LQAUAAYACAAAACEACsL8/B8CAAA+BAAADgAAAAAAAAAAAAAAAAAuAgAAZHJzL2Uyb0RvYy54bWxQ&#10;SwECLQAUAAYACAAAACEAmn5xn98AAAALAQAADwAAAAAAAAAAAAAAAAB5BAAAZHJzL2Rvd25yZXYu&#10;eG1sUEsFBgAAAAAEAAQA8wAAAIUFAAAAAA==&#10;"/>
        </w:pict>
      </w:r>
      <w:r>
        <w:rPr>
          <w:noProof/>
        </w:rPr>
        <w:pict>
          <v:shape id="Text Box 9" o:spid="_x0000_s1030" type="#_x0000_t202" style="position:absolute;margin-left:327.8pt;margin-top:-14pt;width:348.75pt;height:124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KlLQIAAFkEAAAOAAAAZHJzL2Uyb0RvYy54bWysVNuO2yAQfa/Uf0C8N05Sp9lYcVbbbFNV&#10;2l6k3X4AxthGBYYCiZ1+/Q44m00v6kNVPyAGhjNnzsx4fT1oRQ7CeQmmpLPJlBJhONTStCX9+rB7&#10;dUWJD8zUTIERJT0KT683L1+se1uIOXSgauEIghhf9LakXQi2yDLPO6GZn4AVBi8bcJoFNF2b1Y71&#10;iK5VNp9O32Q9uNo64MJ7PL0dL+km4TeN4OFz03gRiCopcgtpdWmt4ppt1qxoHbOd5Cca7B9YaCYN&#10;Bj1D3bLAyN7J36C05A48NGHCQWfQNJKLlANmM5v+ks19x6xIuaA43p5l8v8Pln86fHFE1iV9vaDE&#10;MI01ehBDIG9hIKsoT299gV73Fv3CgMdY5pSqt3fAv3liYNsx04ob56DvBKuR3iy+zC6ejjg+glT9&#10;R6gxDNsHSEBD43TUDtUgiI5lOp5LE6lwPMzz+Wo2R4oc72aL5XK1XKQYrHh6bp0P7wVoEjcldVj7&#10;BM8Odz5EOqx4conRPChZ76RSyXBttVWOHBj2yS59J/Sf3JQhfUlXCyTyd4hp+v4EoWXAhldSl/Tq&#10;7MSKqNs7U6d2DEyqcY+UlTkJGbUbVQxDNaSS5TFAFLmC+ojKOhj7G+cRNx24H5T02Nsl9d/3zAlK&#10;1AeD1VnN8jwOQzLyxXKOhru8qS5vmOEIVdJAybjdhnGA9tbJtsNIYz8YuMGKNjJp/czqRB/7N5Xg&#10;NGtxQC7t5PX8R9g8AgAA//8DAFBLAwQUAAYACAAAACEA1PjyGOIAAAAMAQAADwAAAGRycy9kb3du&#10;cmV2LnhtbEyPwU7DMBBE70j8g7VIXFDrNCEhhGwqhASiNygIrm7sJhH2OthuGv4e9wTH1T7NvKnX&#10;s9FsUs4PlhBWywSYotbKgTqE97fHRQnMB0FSaEsK4Ud5WDfnZ7WopD3Sq5q2oWMxhHwlEPoQxopz&#10;3/bKCL+0o6L421tnRIin67h04hjDjeZpkhTciIFiQy9G9dCr9mt7MAjl9fP06TfZy0db7PVtuLqZ&#10;nr4d4uXFfH8HLKg5/MFw0o/q0ESnnT2Q9EwjFHleRBRhkZZx1InI8mwFbIeQpkkOvKn5/xHNLwAA&#10;AP//AwBQSwECLQAUAAYACAAAACEAtoM4kv4AAADhAQAAEwAAAAAAAAAAAAAAAAAAAAAAW0NvbnRl&#10;bnRfVHlwZXNdLnhtbFBLAQItABQABgAIAAAAIQA4/SH/1gAAAJQBAAALAAAAAAAAAAAAAAAAAC8B&#10;AABfcmVscy8ucmVsc1BLAQItABQABgAIAAAAIQDQH5KlLQIAAFkEAAAOAAAAAAAAAAAAAAAAAC4C&#10;AABkcnMvZTJvRG9jLnhtbFBLAQItABQABgAIAAAAIQDU+PIY4gAAAAwBAAAPAAAAAAAAAAAAAAAA&#10;AIcEAABkcnMvZG93bnJldi54bWxQSwUGAAAAAAQABADzAAAAlgUAAAAA&#10;">
            <v:textbox>
              <w:txbxContent>
                <w:p w:rsidR="0091112A" w:rsidRPr="00792F72" w:rsidRDefault="0091112A" w:rsidP="0091112A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9/26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Proportions</w:t>
                  </w:r>
                </w:p>
                <w:p w:rsidR="00B10C74" w:rsidRPr="00A23AA8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10C74" w:rsidRDefault="0091112A" w:rsidP="00CD5ACD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 xml:space="preserve">Pair </w:t>
                  </w:r>
                  <w:r w:rsidR="00B10C74"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 w:rsidR="00B10C74">
                    <w:rPr>
                      <w:rFonts w:ascii="Candara" w:hAnsi="Candara"/>
                      <w:b/>
                      <w:sz w:val="44"/>
                      <w:szCs w:val="44"/>
                    </w:rPr>
                    <w:t>2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10C74" w:rsidRPr="00792F72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-41.35pt;margin-top:-14pt;width:348.75pt;height:124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QSjLQIAAFkEAAAOAAAAZHJzL2Uyb0RvYy54bWysVNuO2yAQfa/Uf0C8N05Sp0msOKtttqkq&#10;bS/Sbj8AY2yjAkOBxN5+/Q44m00v6kNVPyAGhjNnzsx4czVoRY7CeQmmpLPJlBJhONTStCX9er9/&#10;taLEB2ZqpsCIkj4IT6+2L19seluIOXSgauEIghhf9LakXQi2yDLPO6GZn4AVBi8bcJoFNF2b1Y71&#10;iK5VNp9O32Q9uNo64MJ7PL0ZL+k24TeN4OFz03gRiCopcgtpdWmt4pptN6xoHbOd5Cca7B9YaCYN&#10;Bj1D3bDAyMHJ36C05A48NGHCQWfQNJKLlANmM5v+ks1dx6xIuaA43p5l8v8Pln86fnFE1iV9nVNi&#10;mMYa3YshkLcwkFWUp7e+QK87i35hwGMsc0rV21vg3zwxsOuYacW1c9B3gtVIbxZfZhdPRxwfQar+&#10;I9QYhh0CJKChcTpqh2oQRMcyPZxLE6lwPMzz+Xo2X1DC8W62WC7Xy0WKwYqn59b58F6AJnFTUoe1&#10;T/DseOtDpMOKJ5cYzYOS9V4qlQzXVjvlyJFhn+zTd0L/yU0Z0pd0vUAif4eYpu9PEFoGbHgldUlX&#10;ZydWRN3emTq1Y2BSjXukrMxJyKjdqGIYqiGVLCkQRa6gfkBlHYz9jfOImw7cD0p67O2S+u8H5gQl&#10;6oPB6qxneR6HIRn5YjlHw13eVJc3zHCEKmmgZNzuwjhAB+tk22GksR8MXGNFG5m0fmZ1oo/9m0pw&#10;mrU4IJd28nr+I2wfAQAA//8DAFBLAwQUAAYACAAAACEAdxvsAuEAAAALAQAADwAAAGRycy9kb3du&#10;cmV2LnhtbEyPy07DMBBF90j8gzVIbFDr1JQ0hDgVQgLBDkpVtm48TSL8CLabhr9nWMFuRnN059xq&#10;PVnDRgyx907CYp4BQ9d43btWwvb9cVYAi0k5rYx3KOEbI6zr87NKldqf3BuOm9QyCnGxVBK6lIaS&#10;89h0aFWc+wEd3Q4+WJVoDS3XQZ0o3BousiznVvWOPnRqwIcOm8/N0Uools/jR3y5ft01+cHcpqvV&#10;+PQVpLy8mO7vgCWc0h8Mv/qkDjU57f3R6ciMhFkhVoTSIAoqRUS+WFKZvQQhshvgdcX/d6h/AAAA&#10;//8DAFBLAQItABQABgAIAAAAIQC2gziS/gAAAOEBAAATAAAAAAAAAAAAAAAAAAAAAABbQ29udGVu&#10;dF9UeXBlc10ueG1sUEsBAi0AFAAGAAgAAAAhADj9If/WAAAAlAEAAAsAAAAAAAAAAAAAAAAALwEA&#10;AF9yZWxzLy5yZWxzUEsBAi0AFAAGAAgAAAAhAPXtBKMtAgAAWQQAAA4AAAAAAAAAAAAAAAAALgIA&#10;AGRycy9lMm9Eb2MueG1sUEsBAi0AFAAGAAgAAAAhAHcb7ALhAAAACwEAAA8AAAAAAAAAAAAAAAAA&#10;hwQAAGRycy9kb3ducmV2LnhtbFBLBQYAAAAABAAEAPMAAACVBQAAAAA=&#10;">
            <v:textbox>
              <w:txbxContent>
                <w:p w:rsidR="00B10C74" w:rsidRPr="00792F72" w:rsidRDefault="005123C1" w:rsidP="00CD5ACD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>9/</w:t>
                  </w:r>
                  <w:r w:rsidR="0091112A">
                    <w:rPr>
                      <w:rFonts w:ascii="Candara" w:hAnsi="Candara"/>
                      <w:sz w:val="24"/>
                      <w:szCs w:val="24"/>
                    </w:rPr>
                    <w:t>26</w:t>
                  </w:r>
                  <w:r w:rsidR="00B10C74">
                    <w:rPr>
                      <w:rFonts w:ascii="Candara" w:hAnsi="Candara"/>
                      <w:sz w:val="24"/>
                      <w:szCs w:val="24"/>
                    </w:rPr>
                    <w:t xml:space="preserve"> </w:t>
                  </w:r>
                  <w:r w:rsidR="0091112A">
                    <w:rPr>
                      <w:rFonts w:ascii="Candara" w:hAnsi="Candara"/>
                      <w:b/>
                      <w:sz w:val="24"/>
                      <w:szCs w:val="24"/>
                    </w:rPr>
                    <w:t>Proportions</w:t>
                  </w:r>
                </w:p>
                <w:p w:rsidR="00B10C74" w:rsidRPr="00A23AA8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10C74" w:rsidRDefault="0091112A" w:rsidP="00CD5ACD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 xml:space="preserve">Pair </w:t>
                  </w:r>
                  <w:r w:rsidR="00B10C74"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#1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10C74" w:rsidRPr="00792F72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7" o:spid="_x0000_s1052" style="position:absolute;margin-left:327.8pt;margin-top:-14pt;width:348.75pt;height:51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WfIAIAAD4EAAAOAAAAZHJzL2Uyb0RvYy54bWysU9tu2zAMfR+wfxD0vjh2k7Yx4hRFugwD&#10;uq1Ytw9QZNkWJosapcTpvn6UnGbZBXsYpgdBFKmjw0NyeXPoDdsr9BpsxfPJlDNlJdTathX//Gnz&#10;6pozH4SthQGrKv6kPL9ZvXyxHFypCujA1AoZgVhfDq7iXQiuzDIvO9ULPwGnLDkbwF4EMrHNahQD&#10;ofcmK6bTy2wArB2CVN7T7d3o5KuE3zRKhg9N41VgpuLELaQd076Ne7ZairJF4TotjzTEP7Dohbb0&#10;6QnqTgTBdqh/g+q1RPDQhImEPoOm0VKlHCibfPpLNo+dcCrlQuJ4d5LJ/z9Y+X7/gEzXFb+44MyK&#10;nmr0kVQTtjWKXUV9BudLCnt0Dxgz9O4e5BfPLKw7ilK3iDB0StTEKo/x2U8PouHpKdsO76AmdLEL&#10;kKQ6NNhHQBKBHVJFnk4VUYfAJF3OZsUiL+acSfJdzq+KYp5qlony+blDH94o6Fk8VByJfIIX+3sf&#10;Ih1RPock+mB0vdHGJAPb7dog2wtqj01aKQPK8jzMWDZUfDEnIn+HmKb1J4heB+pzo/uKX5+CRBl1&#10;e23r1IVBaDOeibKxRyGjdmMNtlA/kY4IYxPT0NGhA/zG2UANXHH/dSdQcWbeWqrFIp/NYscnY0bS&#10;kYHnnu25R1hJUBUPnI3HdRinZOdQtx39lKfcLdxS/RqdlI21HVkdyVKTJsGPAxWn4NxOUT/GfvUd&#10;AAD//wMAUEsDBBQABgAIAAAAIQB2is814gAAAA0BAAAPAAAAZHJzL2Rvd25yZXYueG1sTI/BTsMw&#10;DIbvSLxDZCRuW7JWLaNrOiHQkDhu3YVb2pi2o0mqJt0KT493Yjdb/vT7+/PtbHp2xtF3zkpYLQUw&#10;tLXTnW0kHMvdYg3MB2W16p1FCT/oYVvc3+Uq0+5i93g+hIZRiPWZktCGMGSc+7pFo/zSDWjp9uVG&#10;owKtY8P1qC4UbnoeCZFyozpLH1o14GuL9fdhMhKqLjqq3335LszzLg4fc3maPt+kfHyYXzbAAs7h&#10;H4arPqlDQU6Vm6z2rJeQJklKqIRFtKZSVyJO4hWwiiYhngTwIue3LYo/AAAA//8DAFBLAQItABQA&#10;BgAIAAAAIQC2gziS/gAAAOEBAAATAAAAAAAAAAAAAAAAAAAAAABbQ29udGVudF9UeXBlc10ueG1s&#10;UEsBAi0AFAAGAAgAAAAhADj9If/WAAAAlAEAAAsAAAAAAAAAAAAAAAAALwEAAF9yZWxzLy5yZWxz&#10;UEsBAi0AFAAGAAgAAAAhAHJxhZ8gAgAAPgQAAA4AAAAAAAAAAAAAAAAALgIAAGRycy9lMm9Eb2Mu&#10;eG1sUEsBAi0AFAAGAAgAAAAhAHaKzzXiAAAADQEAAA8AAAAAAAAAAAAAAAAAegQAAGRycy9kb3du&#10;cmV2LnhtbFBLBQYAAAAABAAEAPMAAACJBQAAAAA=&#10;"/>
        </w:pict>
      </w:r>
      <w:r>
        <w:rPr>
          <w:noProof/>
        </w:rPr>
        <w:pict>
          <v:rect id="Rectangle 6" o:spid="_x0000_s1051" style="position:absolute;margin-left:-41.35pt;margin-top:-14pt;width:348.75pt;height:51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GYIAIAAD4EAAAOAAAAZHJzL2Uyb0RvYy54bWysU9uO0zAQfUfiHyy/0zShLduo6WrVpQhp&#10;gRULH+A6TmLheMzYbbp8PWOnW8pFPCD8YHk84+MzZ2ZW18fesINCr8FWPJ9MOVNWQq1tW/HPn7Yv&#10;rjjzQdhaGLCq4o/K8+v182erwZWqgA5MrZARiPXl4CreheDKLPOyU73wE3DKkrMB7EUgE9usRjEQ&#10;em+yYjpdZANg7RCk8p5ub0cnXyf8plEyfGgarwIzFSduIe2Y9l3cs/VKlC0K12l5oiH+gUUvtKVP&#10;z1C3Igi2R/0bVK8lgocmTCT0GTSNlirlQNnk01+yeeiEUykXEse7s0z+/8HK94d7ZLqu+MuCMyt6&#10;qtFHUk3Y1ii2iPoMzpcU9uDuMWbo3R3IL55Z2HQUpW4QYeiUqIlVHuOznx5Ew9NTthveQU3oYh8g&#10;SXVssI+AJAI7poo8niuijoFJupzNimVezDmT5FvMXxXFPNUsE+XTc4c+vFHQs3ioOBL5BC8Odz5E&#10;OqJ8Ckn0weh6q41JBra7jUF2ENQe27RSBpTlZZixbKj4ck5E/g4xTetPEL0O1OdG9xW/OgeJMur2&#10;2tapC4PQZjwTZWNPQkbtxhrsoH4kHRHGJqaho0MH+I2zgRq44v7rXqDizLy1VItlPpvFjk/GjKQj&#10;Ay89u0uPsJKgKh44G4+bME7J3qFuO/opT7lbuKH6NTopG2s7sjqRpSZNgp8GKk7BpZ2ifoz9+jsA&#10;AAD//wMAUEsDBBQABgAIAAAAIQDQVypn4AAAAAwBAAAPAAAAZHJzL2Rvd25yZXYueG1sTI/BTsMw&#10;DIbvSLxDZCRuW7KCtlKaTgg0JI5bd+GWNqYtNE7VpFvh6TGncbPlT7//L9/OrhcnHEPnScNqqUAg&#10;1d521Gg4lrtFCiJEQ9b0nlDDNwbYFtdXucmsP9MeT4fYCA6hkBkNbYxDJmWoW3QmLP2AxLcPPzoT&#10;eR0baUdz5nDXy0SptXSmI/7QmgGfW6y/DpPTUHXJ0fzsy1flHnZ38W0uP6f3F61vb+anRxAR53iB&#10;4a8+V4eCO1V+IhtEr2GRJhtGeUhSlmJivbpnmYpRpTYKZJHL/xLFLwAAAP//AwBQSwECLQAUAAYA&#10;CAAAACEAtoM4kv4AAADhAQAAEwAAAAAAAAAAAAAAAAAAAAAAW0NvbnRlbnRfVHlwZXNdLnhtbFBL&#10;AQItABQABgAIAAAAIQA4/SH/1gAAAJQBAAALAAAAAAAAAAAAAAAAAC8BAABfcmVscy8ucmVsc1BL&#10;AQItABQABgAIAAAAIQBdQDGYIAIAAD4EAAAOAAAAAAAAAAAAAAAAAC4CAABkcnMvZTJvRG9jLnht&#10;bFBLAQItABQABgAIAAAAIQDQVypn4AAAAAwBAAAPAAAAAAAAAAAAAAAAAHoEAABkcnMvZG93bnJl&#10;di54bWxQSwUGAAAAAAQABADzAAAAhwUAAAAA&#10;"/>
        </w:pict>
      </w:r>
      <w:r w:rsidR="00CD5ACD">
        <w:br w:type="page"/>
      </w:r>
    </w:p>
    <w:p w:rsidR="00CD5ACD" w:rsidRDefault="0086281D" w:rsidP="00CD5ACD">
      <w:r>
        <w:rPr>
          <w:noProof/>
        </w:rPr>
        <w:lastRenderedPageBreak/>
        <w:pict>
          <v:shape id="Text Box 30" o:spid="_x0000_s1032" type="#_x0000_t202" style="position:absolute;margin-left:542.25pt;margin-top:385.5pt;width:116.25pt;height:38.75pt;z-index:251691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8/wAIAAMIFAAAOAAAAZHJzL2Uyb0RvYy54bWysVNuOmzAQfa/Uf7D8znKJQwJaUu2GUFXa&#10;XqTdfoADJlgFm9pOyLbqv3dskiy7VaWqLQ/Il/HMnDln5vrNsWvRgSnNpchweBVgxEQpKy52Gf78&#10;UHhLjLShoqKtFCzDj0zjN6vXr66HPmWRbGRbMYXAidDp0Ge4MaZPfV+XDeuovpI9E3BZS9VRA1u1&#10;8ytFB/DetX4UBLE/SFX1SpZMazjNx0u8cv7rmpXmY11rZlCbYcjNuL9y/639+6trmu4U7RtentKg&#10;f5FFR7mAoBdXOTUU7RX/xVXHSyW1rM1VKTtf1jUvmcMAaMLgBZr7hvbMYYHi6P5SJv3/3JYfDp8U&#10;4lWGZyFGgnbA0QM7GnQrj2jm6jP0OgWz+x4MzRHOgWeHVfd3svyikZDrhoodu1FKDg2jFeQX2sr6&#10;k6eWEZ1q62Q7vJcVxKF7I52jY606WzwoBwLvwNPjhRubS2lDkkU8W8wxKuGOJFEYzV0Imp5f90qb&#10;t0x2yC4yrIB7550e7rSx2dD0bGKDCVnwtnX8t+LZARiOJxAbnto7m4Wj83sSJJvlZkk8EsUbjwR5&#10;7t0Ua+LFRbiY57N8vc7DHzZuSNKGVxUTNsxZWiH5M+pOIh9FcRGXli2vrDubkla77bpV6EBB2gV8&#10;gWMLkp+Y+c/TcEUALC8ghREJbqPEK+LlwiMFmXvJIlh6QZjcJnFAEpIXzyHdccH+HRIaMpzMgUcH&#10;57fYAviK4kT2BBtNO25geLS8y/DSWp3a2UpwIypHraG8HdeTUtj0n0oBFTsT7QRrNTqq1Ry3R9cb&#10;sY1u9buV1SMoWEkQGMgUBh8sGqm+YTTAEMmw/rqnimHUvhPQBUlIiJ06bkPmiwg2anqznd5QUYKr&#10;DBuMxuXajJNq3yu+ayDSue9uoHMK7kT9lNWp32BQOGynoWYn0XTvrJ5G7+onAAAA//8DAFBLAwQU&#10;AAYACAAAACEAYjzQR+AAAAANAQAADwAAAGRycy9kb3ducmV2LnhtbEyPy07DMBBF90j8gzVI7Kid&#10;khIrxKkQiCULAuKxc2OTBOxxFLtp4OuZrmA3V3N0H9V28Y7NdopDQAXZSgCz2AYzYKfg+en+QgKL&#10;SaPRLqBV8G0jbOvTk0qXJhzw0c5N6hiZYCy1gj6lseQ8tr31Oq7CaJF+H2HyOpGcOm4mfSBz7/ha&#10;iCvu9YCU0OvR3va2/Wr2XoF/jS/5m8Bh/pHva22azwfX3Cl1frbcXANLdkl/MBzrU3WoqdMu7NFE&#10;5kgLmW+IVVAUGa06IpdZQddOgczlBnhd8f8r6l8AAAD//wMAUEsBAi0AFAAGAAgAAAAhALaDOJL+&#10;AAAA4QEAABMAAAAAAAAAAAAAAAAAAAAAAFtDb250ZW50X1R5cGVzXS54bWxQSwECLQAUAAYACAAA&#10;ACEAOP0h/9YAAACUAQAACwAAAAAAAAAAAAAAAAAvAQAAX3JlbHMvLnJlbHNQSwECLQAUAAYACAAA&#10;ACEAIGMfP8ACAADCBQAADgAAAAAAAAAAAAAAAAAuAgAAZHJzL2Uyb0RvYy54bWxQSwECLQAUAAYA&#10;CAAAACEAYjzQR+AAAAANAQAADwAAAAAAAAAAAAAAAAAaBQAAZHJzL2Rvd25yZXYueG1sUEsFBgAA&#10;AAAEAAQA8wAAACcGAAAAAA==&#10;" filled="f" fillcolor="yellow" stroked="f" strokecolor="blue">
            <v:textbox style="mso-fit-shape-to-text:t">
              <w:txbxContent>
                <w:p w:rsidR="00117A7B" w:rsidRPr="000E4C4A" w:rsidRDefault="00117A7B" w:rsidP="00117A7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9" o:spid="_x0000_s1033" type="#_x0000_t202" style="position:absolute;margin-left:172.5pt;margin-top:385.5pt;width:116.25pt;height:38.75pt;z-index:251689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9svwIAAMIFAAAOAAAAZHJzL2Uyb0RvYy54bWysVNtunDAQfa/Uf7D8TrjEewGFjZJlqSql&#10;FynpB3jBLFbBprZ3IY367x2b3Q1JValqywPyZXzmzMyZuboe2gYdmNJcihSHFwFGTBSy5GKX4i8P&#10;ubfESBsqStpIwVL8yDS+Xr19c9V3CYtkLZuSKQQgQid9l+LamC7xfV3UrKX6QnZMwGUlVUsNbNXO&#10;LxXtAb1t/CgI5n4vVdkpWTCt4TQbL/HK4VcVK8ynqtLMoCbFwM24v3L/rf37qyua7BTtal4cadC/&#10;YNFSLsDpGSqjhqK94r9AtbxQUsvKXBSy9WVV8YK5GCCaMHgVzX1NO+ZigeTo7pwm/f9gi4+Hzwrx&#10;MsWXkB5BW6jRAxsMupUDimKbn77TCZjdd2BoBjiHOrtYdXcni68aCbmuqdixG6VkXzNaAr/QvvQn&#10;T0ccbUG2/QdZgh+6N9IBDZVqbfIgHQjQgcjjuTaWS2FdksX8cjHDqIA7EkdhNHMuaHJ63Slt3jHZ&#10;IrtIsYLaO3R6uNPGsqHJycQ6EzLnTePq34gXB2A4noBveGrvLAtXzqc4iDfLzZJ4JJpvPBJkmXeT&#10;r4k3z8PFLLvM1uss/GH9hiSpeVkyYd2cpBWSPyvdUeSjKM7i0rLhpYWzlLTabdeNQgcK0s7hC5ya&#10;gfzEzH9JwyUBYnkVUhiR4DaKvXy+XHgkJzMvXgRLLwjj23gekJhk+cuQ7rhg/x4S6lMcz6COLpzf&#10;xhbAl+fHYk9io0nLDQyPhrcpXlqrYztbCW5E6UprKG/G9SQVlv5zKiBjp0I7wVqNjmo1w3ZwvbE4&#10;9cFWlo+gYCVBYCBTGHywqKX6jlEPQyTF+tueKoZR815AF8QhIXbquA2ZLSLYqOnNdnpDRQFQKTYY&#10;jcu1GSfVvlN8V4OnU9/dQOfk3InattjI6thvMChcbMehZifRdO+snkfv6icAAAD//wMAUEsDBBQA&#10;BgAIAAAAIQAaSaXQ4AAAAAsBAAAPAAAAZHJzL2Rvd25yZXYueG1sTI/NTsMwEITvSLyDtUjcqNOS&#10;kChkUyEQRw6kiJ/bNjZJwF5HsZsGnh5zgtusZjT7TbVdrBGznvzgGGG9SkBobp0auEN42t1fFCB8&#10;IFZkHGuEL+1hW5+eVFQqd+RHPTehE7GEfUkIfQhjKaVve23Jr9yoOXrvbrIU4jl1Uk10jOXWyE2S&#10;XElLA8cPPY36ttftZ3OwCPbFP6evCQ/zd/G2IdV8PJjmDvH8bLm5BhH0Ev7C8Isf0aGOTHt3YOWF&#10;QbhMs7glIOT5OoqYyPI8A7FHKNIiA1lX8v+G+gcAAP//AwBQSwECLQAUAAYACAAAACEAtoM4kv4A&#10;AADhAQAAEwAAAAAAAAAAAAAAAAAAAAAAW0NvbnRlbnRfVHlwZXNdLnhtbFBLAQItABQABgAIAAAA&#10;IQA4/SH/1gAAAJQBAAALAAAAAAAAAAAAAAAAAC8BAABfcmVscy8ucmVsc1BLAQItABQABgAIAAAA&#10;IQAXTH9svwIAAMIFAAAOAAAAAAAAAAAAAAAAAC4CAABkcnMvZTJvRG9jLnhtbFBLAQItABQABgAI&#10;AAAAIQAaSaXQ4AAAAAsBAAAPAAAAAAAAAAAAAAAAABkFAABkcnMvZG93bnJldi54bWxQSwUGAAAA&#10;AAQABADzAAAAJgYAAAAA&#10;" filled="f" fillcolor="yellow" stroked="f" strokecolor="blue">
            <v:textbox style="mso-fit-shape-to-text:t">
              <w:txbxContent>
                <w:p w:rsidR="00117A7B" w:rsidRPr="000E4C4A" w:rsidRDefault="00117A7B" w:rsidP="00117A7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34" type="#_x0000_t202" style="position:absolute;margin-left:337.5pt;margin-top:127.5pt;width:344.25pt;height:175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DE2AIAAPoFAAAOAAAAZHJzL2Uyb0RvYy54bWysVNtunDAQfa/Uf7D8TriE3QUUNkqWpaqU&#10;XqSkH+AFs1gFm9rehbTqv3ds7y3pS9WWB2SP7TNzZs7Mze3Ud2hPpWKC5zi8CjCivBI149scf3kq&#10;vQQjpQmvSSc4zfEzVfh2+fbNzThkNBKt6GoqEYBwlY1Djluth8z3VdXSnqgrMVAOh42QPdGwlVu/&#10;lmQE9L7zoyCY+6OQ9SBFRZUCa+EO8dLiNw2t9KemUVSjLscQm7Z/af8b8/eXNyTbSjK0rDqEQf4i&#10;ip4wDk5PUAXRBO0k+w2qZ5UUSjT6qhK9L5qGVdRyADZh8IrNY0sGarlActRwSpP6f7DVx/1niVid&#10;4yjFiJMeavREJ43uxYSiyORnHFQG1x4HuKgnsEOdLVc1PIjqq0JcrFrCt/ROSjG2lNQQX2he+hdP&#10;HY4yIJvxg6jBD9lpYYGmRvYmeZAOBOhQp+dTbUwsFRjj60WYLmYYVXAWRVGSzGz1fJIdnw9S6XdU&#10;9Mgsciyh+Bae7B+UNuGQ7HjFeOOiZF1nBdDxFwa46CzgHJ6aMxOGreePNEjXyTqJvTiar704KArv&#10;rlzF3rwMF7PiulitivCn8RvGWcvqmnLj5qitMP6z2h1U7lRxUpcSHasNnAlJye1m1Um0J6Dt0n42&#10;6XByvua/DMMmAbi8ohRGcXAfpV45TxZeXMYzL10EiReE6X06D+I0LsqXlB4Yp/9OCY05TmfRzKnp&#10;HDQwMP1PT+z05BTX7XqQjmMcBuZzDQx2aHNnP6riBGE5X6SEZD3TMHQ61uc4uUAx0l3z2ipCE9a5&#10;9UUGDetzBkElR31YoRttO5XraTPZnkqO/bMR9TMoXwrQJcgbBiYsWiG/YzTC8Mmx+rYjkmLUvefQ&#10;PWkYx2Za2U08W0SwkZcnm8sTwiuAyrHGyC1X2k243SDZtgVPLntc3EHHNcz2gmlNFxUwMhsYMJbb&#10;YRiaCXa5t7fOI3v5CwAA//8DAFBLAwQUAAYACAAAACEAyYkOEuEAAAAMAQAADwAAAGRycy9kb3du&#10;cmV2LnhtbEyPwU7DMBBE70j8g7VIXCpqkygBhTgVQqrggCgULtxcZxNHxOsQu2n4e5wT3HY0o9k3&#10;5Wa2PZtw9J0jCddrAQxJu7qjVsLH+/bqFpgPimrVO0IJP+hhU52flaqo3YnecNqHlsUS8oWSYEIY&#10;Cs69NmiVX7sBKXqNG60KUY4tr0d1iuW254kQObeqo/jBqAEfDOqv/dFKeKHvV60fze5zm65WNnlq&#10;nt3USHl5Md/fAQs4h78wLPgRHarIdHBHqj3rJeQ3WdwSJCTZciyJNE8zYIfoiVwAr0r+f0T1CwAA&#10;//8DAFBLAQItABQABgAIAAAAIQC2gziS/gAAAOEBAAATAAAAAAAAAAAAAAAAAAAAAABbQ29udGVu&#10;dF9UeXBlc10ueG1sUEsBAi0AFAAGAAgAAAAhADj9If/WAAAAlAEAAAsAAAAAAAAAAAAAAAAALwEA&#10;AF9yZWxzLy5yZWxzUEsBAi0AFAAGAAgAAAAhAOLbsMTYAgAA+gUAAA4AAAAAAAAAAAAAAAAALgIA&#10;AGRycy9lMm9Eb2MueG1sUEsBAi0AFAAGAAgAAAAhAMmJDhLhAAAADAEAAA8AAAAAAAAAAAAAAAAA&#10;MgUAAGRycy9kb3ducmV2LnhtbFBLBQYAAAAABAAEAPMAAABABgAAAAA=&#10;" filled="f" stroked="f" strokecolor="black [3213]">
            <v:textbox>
              <w:txbxContent>
                <w:p w:rsidR="00E12E9D" w:rsidRDefault="005576CA" w:rsidP="00E12E9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Two joggers are running </w:t>
                  </w:r>
                  <w:r w:rsidR="00930E8E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>around an oval track in opposite directions. One jogger runs around the track in 56 seconds. They meet every 24 seconds. How many seconds does it take the 2</w:t>
                  </w:r>
                  <w:r w:rsidR="00930E8E" w:rsidRPr="00930E8E">
                    <w:rPr>
                      <w:rFonts w:ascii="Cambria Math" w:hAnsi="Cambria Math"/>
                      <w:color w:val="000000"/>
                      <w:sz w:val="26"/>
                      <w:szCs w:val="26"/>
                      <w:vertAlign w:val="superscript"/>
                    </w:rPr>
                    <w:t>nd</w:t>
                  </w:r>
                  <w:r w:rsidR="00930E8E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jogger to run around the track? </w:t>
                  </w:r>
                </w:p>
                <w:p w:rsidR="00775ECF" w:rsidRPr="000E4C4A" w:rsidRDefault="00775ECF" w:rsidP="00E12E9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10C74" w:rsidRDefault="00B10C74" w:rsidP="00CD5ACD"/>
              </w:txbxContent>
            </v:textbox>
          </v:shape>
        </w:pict>
      </w:r>
      <w:r>
        <w:rPr>
          <w:noProof/>
        </w:rPr>
        <w:pict>
          <v:shape id="Text Box 23" o:spid="_x0000_s1035" type="#_x0000_t202" style="position:absolute;margin-left:-42pt;margin-top:127.5pt;width:344.25pt;height:175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Ly2QIAAPoFAAAOAAAAZHJzL2Uyb0RvYy54bWysVNtunDAQfa/Uf7D8TriE3QUUNkqWpaqU&#10;XqSkH+AFs1gFm9rehbTqv3ds7y3pS9WWB2SP7TNzZs7Mze3Ud2hPpWKC5zi8CjCivBI149scf3kq&#10;vQQjpQmvSSc4zfEzVfh2+fbNzThkNBKt6GoqEYBwlY1Djluth8z3VdXSnqgrMVAOh42QPdGwlVu/&#10;lmQE9L7zoyCY+6OQ9SBFRZUCa+EO8dLiNw2t9KemUVSjLscQm7Z/af8b8/eXNyTbSjK0rDqEQf4i&#10;ip4wDk5PUAXRBO0k+w2qZ5UUSjT6qhK9L5qGVdRyADZh8IrNY0sGarlActRwSpP6f7DVx/1niVid&#10;4wgqxUkPNXqik0b3YkLRtcnPOKgMrj0OcFFPYIc6W65qeBDVV4W4WLWEb+mdlGJsKakhvtC89C+e&#10;OhxlQDbjB1GDH7LTwgJNjexN8iAdCNChTs+n2phYKjDG14swXcwwquAsiqIkmdnq+SQ7Ph+k0u+o&#10;6JFZ5FhC8S082T8obcIh2fGK8cZFybrOCqDjLwxw0VnAOTw1ZyYMW88faZCuk3USe3E0X3txUBTe&#10;XbmKvXkZLmbFdbFaFeFP4zeMs5bVNeXGzVFbYfxntTuo3KnipC4lOlYbOBOSktvNqpNoT0Dbpf1s&#10;0uHkfM1/GYZNAnB5RSmM4uA+Sr1yniy8uIxnXroIEi8I0/t0HsRpXJQvKT0wTv+dEhpznM6imVPT&#10;OWhgYPqfntjpySmu2/UgHcc4DMznGhjs0ObOflTFCcJyvkgJyXqmYeh0rM9xcoFipLvmtVWEJqxz&#10;64sMGtbnDIJKjvqwQjfadirX02ayPZUe+2cj6mdQvhSgS5A3DExYtEJ+x2iE4ZNj9W1HJMWoe8+h&#10;e9Iwjs20spt4tohgIy9PNpcnhFcAlWONkVuutJtwu0GybQueXPa4uIOOa5jtBdOaLipgZDYwYCy3&#10;wzA0E+xyb2+dR/byFwAAAP//AwBQSwMEFAAGAAgAAAAhALzGxwfiAAAACwEAAA8AAABkcnMvZG93&#10;bnJldi54bWxMj8FOwzAQRO9I/IO1SFyq1iY0URXiVAipggOiUHrpzXWcOCJeh9hNw9+zPcFtRjua&#10;fVOsJ9ex0Qyh9SjhbiGAGdS+arGRsP/czFfAQlRYqc6jkfBjAqzL66tC5ZU/44cZd7FhVIIhVxJs&#10;jH3OedDWOBUWvjdIt9oPTkWyQ8OrQZ2p3HU8ESLjTrVIH6zqzZM1+mt3chLe8Ptd62e7PWzuZzOX&#10;vNSvfqylvL2ZHh+ARTPFvzBc8AkdSmI6+hNWgXUS5qslbYkSkjQlQYlMLFNgx4vIBPCy4P83lL8A&#10;AAD//wMAUEsBAi0AFAAGAAgAAAAhALaDOJL+AAAA4QEAABMAAAAAAAAAAAAAAAAAAAAAAFtDb250&#10;ZW50X1R5cGVzXS54bWxQSwECLQAUAAYACAAAACEAOP0h/9YAAACUAQAACwAAAAAAAAAAAAAAAAAv&#10;AQAAX3JlbHMvLnJlbHNQSwECLQAUAAYACAAAACEAwXPi8tkCAAD6BQAADgAAAAAAAAAAAAAAAAAu&#10;AgAAZHJzL2Uyb0RvYy54bWxQSwECLQAUAAYACAAAACEAvMbHB+IAAAALAQAADwAAAAAAAAAAAAAA&#10;AAAzBQAAZHJzL2Rvd25yZXYueG1sUEsFBgAAAAAEAAQA8wAAAEIGAAAAAA==&#10;" filled="f" stroked="f" strokecolor="black [3213]">
            <v:textbox>
              <w:txbxContent>
                <w:p w:rsidR="00E12E9D" w:rsidRPr="000E4C4A" w:rsidRDefault="005576CA" w:rsidP="00E12E9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Jennifer had a bag of Gummy Bears. She gave ½ of them to Jessica, 1/3 of them to Jana, and 15 to Julie. If the bag was then empty, how many Gummy Bears were in the bag at the beginning? </w:t>
                  </w:r>
                </w:p>
                <w:p w:rsidR="00B10C74" w:rsidRPr="00234BDC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ind w:left="720" w:firstLine="720"/>
                    <w:rPr>
                      <w:rFonts w:ascii="Cambria Math" w:hAnsi="Cambria Math"/>
                      <w:color w:val="000000"/>
                    </w:rPr>
                  </w:pP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10C74" w:rsidRDefault="00B10C74" w:rsidP="00CD5ACD"/>
              </w:txbxContent>
            </v:textbox>
          </v:shape>
        </w:pict>
      </w:r>
      <w:r>
        <w:rPr>
          <w:noProof/>
        </w:rPr>
        <w:pict>
          <v:rect id="Rectangle 17" o:spid="_x0000_s1050" style="position:absolute;margin-left:553.5pt;margin-top:408.75pt;width:96pt;height:1in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SdHwIAAD4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LxacGeip&#10;R59JNTCtlixfRIEG50vKe3KPGEv07t6Kb54Zu+4oTd4i2qGTUBOtPOZnLy5Ex9NVth0+2prgYRds&#10;0urQYB8BSQV2SC05nlsiD4EJ+pkX+TX1mTNBset8NiM7PgHl822HPryXtmfRqDgS+YQO+3sfxtTn&#10;lMTealVvlNbJwXa71sj2QOOxSd8J3V+macMGen1ezBPyi5i/hJim728QvQo051r1Fb86J0EZZXtn&#10;aqIJZQClR5uq0+akY5RubMHW1keSEe04xLR0ZHQWf3A20ABX3H/fAUrO9AdDrUhi0cQnZzZfFCQi&#10;Xka2lxEwgqAqHjgbzXUYt2TnULUdvZSn2o29pfY1KikbWzuyOpGlIU29OS1U3IJLP2X9WvvVTwAA&#10;AP//AwBQSwMEFAAGAAgAAAAhAF9k+HDhAAAADQEAAA8AAABkcnMvZG93bnJldi54bWxMj81OwzAQ&#10;hO9IvIO1SNyonaD+JMSpEKhIHNv0wm2TmCQQr6PYaQNPz/ZUjjM7mv0m2862Fycz+s6RhmihQBiq&#10;XN1Ro+FY7B42IHxAqrF3ZDT8GA/b/PYmw7R2Z9qb0yE0gkvIp6ihDWFIpfRVayz6hRsM8e3TjRYD&#10;y7GR9YhnLre9jJVaSYsd8YcWB/PSmur7MFkNZRcf8XdfvCmb7B7D+1x8TR+vWt/fzc9PIIKZwzUM&#10;F3xGh5yZSjdR7UXPOlJrHhM0bKL1EsQlEicJW6WGZBUtQeaZ/L8i/wMAAP//AwBQSwECLQAUAAYA&#10;CAAAACEAtoM4kv4AAADhAQAAEwAAAAAAAAAAAAAAAAAAAAAAW0NvbnRlbnRfVHlwZXNdLnhtbFBL&#10;AQItABQABgAIAAAAIQA4/SH/1gAAAJQBAAALAAAAAAAAAAAAAAAAAC8BAABfcmVscy8ucmVsc1BL&#10;AQItABQABgAIAAAAIQBq9QSdHwIAAD4EAAAOAAAAAAAAAAAAAAAAAC4CAABkcnMvZTJvRG9jLnht&#10;bFBLAQItABQABgAIAAAAIQBfZPhw4QAAAA0BAAAPAAAAAAAAAAAAAAAAAHkEAABkcnMvZG93bnJl&#10;di54bWxQSwUGAAAAAAQABADzAAAAhwUAAAAA&#10;"/>
        </w:pict>
      </w:r>
      <w:r>
        <w:rPr>
          <w:noProof/>
        </w:rPr>
        <w:pict>
          <v:rect id="Rectangle 16" o:spid="_x0000_s1049" style="position:absolute;margin-left:181.5pt;margin-top:408.75pt;width:96pt;height:1in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bkHwIAAD4EAAAOAAAAZHJzL2Uyb0RvYy54bWysU1Fv0zAQfkfiP1h+p2mitmxR02nqKEIa&#10;bGLwA66Ok1g4tjm7Tcuv5+x0pQOeEHmw7nLnz999d7e8OfSa7SV6ZU3F88mUM2mErZVpK/71y+bN&#10;FWc+gKlBWyMrfpSe36xev1oOrpSF7ayuJTICMb4cXMW7EFyZZV50sgc/sU4aCjYWewjkYpvVCAOh&#10;9zorptNFNlisHVohvae/d2OQrxJ+00gRHprGy8B0xYlbSCemcxvPbLWEskVwnRInGvAPLHpQhh49&#10;Q91BALZD9QdUrwRab5swEbbPbNMoIVMNVE0+/a2apw6cTLWQON6dZfL/D1Z82j8iU3XFiwVnBnrq&#10;0WdSDUyrJcsXUaDB+ZLyntwjxhK9u7fim2fGrjtKk7eIdugk1EQrj/nZiwvR8XSVbYePtiZ42AWb&#10;tDo02EdAUoEdUkuO55bIQ2CCfuZFfk195kxQ7DqfzciOT0D5fNuhD++l7Vk0Ko5EPqHD/t6HMfU5&#10;JbG3WtUbpXVysN2uNbI90Hhs0ndC95dp2rCBXp8X84T8IuYvIabp+xtErwLNuVZ9xa/OSVBG2d6Z&#10;mmhCGUDp0abqtDnpGKUbW7C19ZFkRDsOMS0dGZ3FH5wNNMAV9993gJIz/cFQK5JYNPHJmc3fFiQi&#10;Xka2lxEwgqAqHjgbzXUYt2TnULUdvZSn2o29pfY1KikbWzuyOpGlIU29OS1U3IJLP2X9WvvVTwAA&#10;AP//AwBQSwMEFAAGAAgAAAAhABphYQDgAAAACwEAAA8AAABkcnMvZG93bnJldi54bWxMj0FPg0AQ&#10;he8m/ofNmHizCyVgiyyN0dTEY0sv3gZ2BJTdJezSor/e8aTHN+/lzfeK3WIGcabJ984qiFcRCLKN&#10;071tFZyq/d0GhA9oNQ7OkoIv8rArr68KzLW72AOdj6EVXGJ9jgq6EMZcSt90ZNCv3EiWvXc3GQws&#10;p1bqCS9cbga5jqJMGuwtf+hwpKeOms/jbBTU/fqE34fqJTLbfRJel+pjfntW6vZmeXwAEWgJf2H4&#10;xWd0KJmpdrPVXgwKkizhLUHBJr5PQXAiTVO+1Aq2WZyCLAv5f0P5AwAA//8DAFBLAQItABQABgAI&#10;AAAAIQC2gziS/gAAAOEBAAATAAAAAAAAAAAAAAAAAAAAAABbQ29udGVudF9UeXBlc10ueG1sUEsB&#10;Ai0AFAAGAAgAAAAhADj9If/WAAAAlAEAAAsAAAAAAAAAAAAAAAAALwEAAF9yZWxzLy5yZWxzUEsB&#10;Ai0AFAAGAAgAAAAhAP7/1uQfAgAAPgQAAA4AAAAAAAAAAAAAAAAALgIAAGRycy9lMm9Eb2MueG1s&#10;UEsBAi0AFAAGAAgAAAAhABphYQDgAAAACwEAAA8AAAAAAAAAAAAAAAAAeQQAAGRycy9kb3ducmV2&#10;LnhtbFBLBQYAAAAABAAEAPMAAACGBQAAAAA=&#10;"/>
        </w:pict>
      </w:r>
      <w:r>
        <w:rPr>
          <w:noProof/>
        </w:rPr>
        <w:pict>
          <v:shape id="Text Box 11" o:spid="_x0000_s1036" type="#_x0000_t202" style="position:absolute;margin-left:333pt;margin-top:-9.75pt;width:348.75pt;height:124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eWLQIAAFsEAAAOAAAAZHJzL2Uyb0RvYy54bWysVNtu2zAMfR+wfxD0vjgOkqUx4hRdugwD&#10;ugvQ7gNkWY6FyaJGKbG7rx8lp2l2wR6G+UEQRero8JD0+nroDDsq9BpsyfPJlDNlJdTa7kv+5WH3&#10;6oozH4SthQGrSv6oPL/evHyx7l2hZtCCqRUyArG+6F3J2xBckWVetqoTfgJOWXI2gJ0IZOI+q1H0&#10;hN6ZbDadvs56wNohSOU9nd6OTr5J+E2jZPjUNF4FZkpO3EJaMa1VXLPNWhR7FK7V8kRD/AOLTmhL&#10;j56hbkUQ7ID6N6hOSwQPTZhI6DJoGi1VyoGyyae/ZHPfCqdSLiSOd2eZ/P+DlR+Pn5HpuuSzBWdW&#10;dFSjBzUE9gYGludRn975gsLuHQWGgc6pzilX7+5AfvXMwrYVdq9uEKFvlaiJX7qZXVwdcXwEqfoP&#10;UNM74hAgAQ0NdlE8koMROtXp8VybyEXS4Xw+W+WRoyRfvlguV8tFZJeJ4um6Qx/eKehY3JQcqfgJ&#10;XhzvfBhDn0Liax6MrnfamGTgvtoaZEdBjbJL3wn9pzBjWV/y1YKI/B1imr4/QXQ6UMcb3ZX86hwk&#10;iqjbW1unfgxCm3FP2RlLSUYho3ajimGohlSzPDVwdFZQP5K0CGOH00TSpgX8zllP3V1y/+0gUHFm&#10;3lsqzyqfz+M4JGO+WM7IwEtPdekRVhJUyQNn43YbxhE6ONT7ll4aG8LCDZW00UnsZ1Yn/tTBqVyn&#10;aYsjcmmnqOd/wuYHAAAA//8DAFBLAwQUAAYACAAAACEAcY2TjuIAAAAMAQAADwAAAGRycy9kb3du&#10;cmV2LnhtbEyPwU7DMBBE70j8g7VIXFDrNAHThDgVQgLRG7QVXN1km0TY62C7afh73BPcZjWj2Tfl&#10;ajKajeh8b0nCYp4AQ6pt01MrYbd9ni2B+aCoUdoSSvhBD6vq8qJURWNP9I7jJrQslpAvlIQuhKHg&#10;3NcdGuXndkCK3sE6o0I8Xcsbp06x3GieJongRvUUP3RqwKcO66/N0UhY3r6On36dvX3U4qDzcHM/&#10;vnw7Ka+vpscHYAGn8BeGM35Ehyoy7e2RGs+0BCFE3BIkzBb5HbBzIhNZVHsJaZonwKuS/x9R/QIA&#10;AP//AwBQSwECLQAUAAYACAAAACEAtoM4kv4AAADhAQAAEwAAAAAAAAAAAAAAAAAAAAAAW0NvbnRl&#10;bnRfVHlwZXNdLnhtbFBLAQItABQABgAIAAAAIQA4/SH/1gAAAJQBAAALAAAAAAAAAAAAAAAAAC8B&#10;AABfcmVscy8ucmVsc1BLAQItABQABgAIAAAAIQD8PAeWLQIAAFsEAAAOAAAAAAAAAAAAAAAAAC4C&#10;AABkcnMvZTJvRG9jLnhtbFBLAQItABQABgAIAAAAIQBxjZOO4gAAAAwBAAAPAAAAAAAAAAAAAAAA&#10;AIcEAABkcnMvZG93bnJldi54bWxQSwUGAAAAAAQABADzAAAAlgUAAAAA&#10;">
            <v:textbox>
              <w:txbxContent>
                <w:p w:rsidR="0091112A" w:rsidRPr="00792F72" w:rsidRDefault="0091112A" w:rsidP="0091112A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9/26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Proportions</w:t>
                  </w:r>
                </w:p>
                <w:p w:rsidR="00B10C74" w:rsidRPr="00A23AA8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10C74" w:rsidRDefault="0091112A" w:rsidP="00CD5ACD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 xml:space="preserve">Pair </w:t>
                  </w:r>
                  <w:r w:rsidR="00B10C74"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 w:rsidR="00B10C74">
                    <w:rPr>
                      <w:rFonts w:ascii="Candara" w:hAnsi="Candara"/>
                      <w:b/>
                      <w:sz w:val="44"/>
                      <w:szCs w:val="44"/>
                    </w:rPr>
                    <w:t>4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10C74" w:rsidRPr="00792F72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37" type="#_x0000_t202" style="position:absolute;margin-left:-42pt;margin-top:-9.75pt;width:348.75pt;height:124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QZLwIAAFsEAAAOAAAAZHJzL2Uyb0RvYy54bWysVNuO2yAQfa/Uf0C8N46tpNlYcVbbbFNV&#10;2l6k3X4AxthGBYYCib39+g44m00v6kNVPyAGhjNnzsx4cz1qRY7CeQmmovlsTokwHBppuop+edi/&#10;uqLEB2YapsCIij4KT6+3L19sBluKAnpQjXAEQYwvB1vRPgRbZpnnvdDMz8AKg5ctOM0Cmq7LGscG&#10;RNcqK+bz19kArrEOuPAeT2+nS7pN+G0rePjUtl4EoiqK3EJaXVrruGbbDSs7x2wv+YkG+wcWmkmD&#10;Qc9QtywwcnDyNygtuQMPbZhx0Bm0reQi5YDZ5PNfsrnvmRUpFxTH27NM/v/B8o/Hz47IpqLFghLD&#10;NNboQYyBvIGR5EmfwfoS3e4tOoYRz7HOKVdv74B/9cTArmemEzfOwdAL1iC/PCqbXTyNFfGljyD1&#10;8AEajMMOARLQ2DodxUM5CKJjnR7PtYlcOB4uFsU6L5aUcLzLl6vVerVMMVj59Nw6H94J0CRuKuqw&#10;+AmeHe98iHRY+eQSo3lQstlLpZLhunqnHDkybJR9+k7oP7kpQ4aKrpdI5O8Q8/T9CULLgB2vpK7o&#10;1dmJlVG3t6ZJ/RiYVNMeKStzEjJqN6kYxnpMNcuTzFHYGppHlNbB1OE4kbjpwX2nZMDurqj/dmBO&#10;UKLeGyzPOl8s4jgkY7FcFWi4y5v68oYZjlAVDZRM212YRuhgnex6jDQ1hIEbLGkrk9jPrE78sYNT&#10;DU7TFkfk0k5ez/+E7Q8AAAD//wMAUEsDBBQABgAIAAAAIQAbyquE4QAAAAsBAAAPAAAAZHJzL2Rv&#10;d25yZXYueG1sTI/NTsMwEITvSLyDtUhcUOskLSEJcSqEBKI3KAiubrxNIvwTbDcNb89ygtuMdjT7&#10;Tb2ZjWYT+jA4KyBdJsDQtk4NthPw9vqwKICFKK2S2lkU8I0BNs35WS0r5U72Badd7BiV2FBJAX2M&#10;Y8V5aHs0MizdiJZuB+eNjGR9x5WXJyo3mmdJknMjB0sfejnifY/t5+5oBBTrp+kjbFfP721+0GW8&#10;upkev7wQlxfz3S2wiHP8C8MvPqFDQ0x7d7QqMC1gUaxpSySRltfAKJGnKxJ7AVlWJsCbmv/f0PwA&#10;AAD//wMAUEsBAi0AFAAGAAgAAAAhALaDOJL+AAAA4QEAABMAAAAAAAAAAAAAAAAAAAAAAFtDb250&#10;ZW50X1R5cGVzXS54bWxQSwECLQAUAAYACAAAACEAOP0h/9YAAACUAQAACwAAAAAAAAAAAAAAAAAv&#10;AQAAX3JlbHMvLnJlbHNQSwECLQAUAAYACAAAACEAkpDUGS8CAABbBAAADgAAAAAAAAAAAAAAAAAu&#10;AgAAZHJzL2Uyb0RvYy54bWxQSwECLQAUAAYACAAAACEAG8qrhOEAAAALAQAADwAAAAAAAAAAAAAA&#10;AACJBAAAZHJzL2Rvd25yZXYueG1sUEsFBgAAAAAEAAQA8wAAAJcFAAAAAA==&#10;">
            <v:textbox>
              <w:txbxContent>
                <w:p w:rsidR="0091112A" w:rsidRPr="00792F72" w:rsidRDefault="0091112A" w:rsidP="0091112A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9/26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Proportions</w:t>
                  </w:r>
                </w:p>
                <w:p w:rsidR="00B10C74" w:rsidRPr="00A23AA8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10C74" w:rsidRDefault="0091112A" w:rsidP="00CD5ACD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 xml:space="preserve">Pair </w:t>
                  </w:r>
                  <w:r w:rsidR="00B10C74"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 w:rsidR="00B10C74">
                    <w:rPr>
                      <w:rFonts w:ascii="Candara" w:hAnsi="Candara"/>
                      <w:b/>
                      <w:sz w:val="44"/>
                      <w:szCs w:val="44"/>
                    </w:rPr>
                    <w:t>3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10C74" w:rsidRPr="00792F72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5" o:spid="_x0000_s1048" style="position:absolute;margin-left:333pt;margin-top:-9.75pt;width:348.75pt;height:51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N7HwIAAD4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eIlZwZ6&#10;qtFHUg1MqyWbR30G50sKe3QPGDP07t6KL54Zu+4oSt4i2qGTUBOrPMZnPz2IhqenbDu8szWhwy7Y&#10;JNWhwT4CkgjskCpyPFdEHgITdDmbFYu8mHMmyHc1f1UU81SzDMqn5w59eCNtz+Kh4kjkEzzs732I&#10;dKB8Ckn0rVb1RmmdDGy3a41sD9Qem7RSBpTlZZg2bKj4Yk5E/g4xTetPEL0K1Oda9RW/PgdBGXV7&#10;berUhQGUHs9EWZuTkFG7sQZbWx9JR7RjE9PQ0aGz+I2zgRq44v7rDlBypt8aqsUin81ixydjRtKR&#10;gZee7aUHjCCoigfOxuM6jFOyc6jajn7KU+7G3lL9GpWUjbUdWZ3IUpMmwU8DFafg0k5RP8Z+9R0A&#10;AP//AwBQSwMEFAAGAAgAAAAhADue2WnhAAAADQEAAA8AAABkcnMvZG93bnJldi54bWxMj8FOwzAQ&#10;RO9I/IO1SNxaO41i0RCnQqAicWzTCzcnXpJAvI5ipw18Pe4JbjPa0eybYrfYgZ1x8r0jBclaAENq&#10;nOmpVXCq9qsHYD5oMnpwhAq+0cOuvL0pdG7chQ54PoaWxRLyuVbQhTDmnPumQ6v92o1I8fbhJqtD&#10;tFPLzaQvsdwOfCOE5Fb3FD90esTnDpuv42wV1P3mpH8O1auw230a3pbqc35/Uer+bnl6BBZwCX9h&#10;uOJHdCgjU+1mMp4NCqSUcUtQsEq2GbBrIpVpVHVUIsky4GXB/68ofwEAAP//AwBQSwECLQAUAAYA&#10;CAAAACEAtoM4kv4AAADhAQAAEwAAAAAAAAAAAAAAAAAAAAAAW0NvbnRlbnRfVHlwZXNdLnhtbFBL&#10;AQItABQABgAIAAAAIQA4/SH/1gAAAJQBAAALAAAAAAAAAAAAAAAAAC8BAABfcmVscy8ucmVsc1BL&#10;AQItABQABgAIAAAAIQDwO2N7HwIAAD4EAAAOAAAAAAAAAAAAAAAAAC4CAABkcnMvZTJvRG9jLnht&#10;bFBLAQItABQABgAIAAAAIQA7ntlp4QAAAA0BAAAPAAAAAAAAAAAAAAAAAHkEAABkcnMvZG93bnJl&#10;di54bWxQSwUGAAAAAAQABADzAAAAhwUAAAAA&#10;"/>
        </w:pict>
      </w:r>
      <w:r>
        <w:rPr>
          <w:noProof/>
        </w:rPr>
        <w:pict>
          <v:rect id="Rectangle 4" o:spid="_x0000_s1047" style="position:absolute;margin-left:-42pt;margin-top:-9.75pt;width:348.75pt;height:51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d8HwIAAD4EAAAOAAAAZHJzL2Uyb0RvYy54bWysU9uO0zAQfUfiHyy/0zRRu2yjpqtVlyKk&#10;hV2x8AFTx0ksHNuM3abl6xk73VIu4gHhB8vjGR+fOTOzvDn0mu0lemVNxfPJlDNphK2VaSv++dPm&#10;1TVnPoCpQVsjK36Unt+sXr5YDq6Uhe2sriUyAjG+HFzFuxBcmWVedLIHP7FOGnI2FnsIZGKb1QgD&#10;ofc6K6bTq2ywWDu0QnpPt3ejk68SftNIER6axsvAdMWJW0g7pn0b92y1hLJFcJ0SJxrwDyx6UIY+&#10;PUPdQQC2Q/UbVK8EWm+bMBG2z2zTKCFTDpRNPv0lm6cOnEy5kDjenWXy/w9WfNg/IlN1xYuCMwM9&#10;1egjqQam1ZLNoj6D8yWFPblHjBl6d2/FF8+MXXcUJW8R7dBJqIlVHuOznx5Ew9NTth3e25rQYRds&#10;kurQYB8BSQR2SBU5nisiD4EJupzNikVezDkT5Luavy6KeapZBuXzc4c+vJW2Z/FQcSTyCR729z5E&#10;OlA+hyT6Vqt6o7ROBrbbtUa2B2qPTVopA8ryMkwbNlR8MScif4eYpvUniF4F6nOt+opfn4OgjLq9&#10;MXXqwgBKj2eirM1JyKjdWIOtrY+kI9qxiWno6NBZ/MbZQA1ccf91Byg50+8M1WKRz2ax45MxI+nI&#10;wEvP9tIDRhBUxQNn43EdxinZOVRtRz/lKXdjb6l+jUrKxtqOrE5kqUmT4KeBilNwaaeoH2O/+g4A&#10;AP//AwBQSwMEFAAGAAgAAAAhAC0flNnhAAAADAEAAA8AAABkcnMvZG93bnJldi54bWxMj8FOwzAQ&#10;RO9I/IO1SNxaOy2p2jROhUBF4timF26bZJsEYjuKnTbw9SyncpvRPs3OpLvJdOJCg2+d1RDNFQiy&#10;pataW2s45fvZGoQPaCvsnCUN3+Rhl93fpZhU7moPdDmGWnCI9QlqaELoEyl92ZBBP3c9Wb6d3WAw&#10;sB1qWQ145XDTyYVSK2mwtfyhwZ5eGiq/jqPRULSLE/4c8jdlNvtleJ/yz/HjVevHh+l5CyLQFG4w&#10;/NXn6pBxp8KNtvKi0zBbP/GWwCLaxCCYWEVLFgWjKopjkFkq/4/IfgEAAP//AwBQSwECLQAUAAYA&#10;CAAAACEAtoM4kv4AAADhAQAAEwAAAAAAAAAAAAAAAAAAAAAAW0NvbnRlbnRfVHlwZXNdLnhtbFBL&#10;AQItABQABgAIAAAAIQA4/SH/1gAAAJQBAAALAAAAAAAAAAAAAAAAAC8BAABfcmVscy8ucmVsc1BL&#10;AQItABQABgAIAAAAIQDfCtd8HwIAAD4EAAAOAAAAAAAAAAAAAAAAAC4CAABkcnMvZTJvRG9jLnht&#10;bFBLAQItABQABgAIAAAAIQAtH5TZ4QAAAAwBAAAPAAAAAAAAAAAAAAAAAHkEAABkcnMvZG93bnJl&#10;di54bWxQSwUGAAAAAAQABADzAAAAhwUAAAAA&#10;"/>
        </w:pict>
      </w:r>
      <w:r w:rsidR="00CD5ACD">
        <w:br w:type="page"/>
      </w:r>
    </w:p>
    <w:p w:rsidR="00CD5ACD" w:rsidRDefault="0086281D" w:rsidP="00CD5ACD">
      <w:r>
        <w:rPr>
          <w:noProof/>
        </w:rPr>
        <w:lastRenderedPageBreak/>
        <w:pict>
          <v:shape id="Text Box 1" o:spid="_x0000_s1038" type="#_x0000_t202" style="position:absolute;margin-left:543pt;margin-top:-13.5pt;width:120.75pt;height:25.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PZSQIAALcEAAAOAAAAZHJzL2Uyb0RvYy54bWysVE1v2zAMvQ/YfxB0X504SdcZcYosRYcB&#10;RVugHXpWZDkxIIuapMTufv2e5KTNup2KXWRSpPjx+Oj5Zd9qtlfON2RKPj4bcaaMpKoxm5L/eLz+&#10;dMGZD8JUQpNRJX9Wnl8uPn6Yd7ZQOW1JV8oxBDG+6GzJtyHYIsu83KpW+DOyysBYk2tFgOo2WeVE&#10;h+itzvLR6DzryFXWkVTe4/ZqMPJFil/XSoa7uvYqMF1y1BbS6dK5jme2mIti44TdNvJQhnhHFa1o&#10;DJK+hLoSQbCda/4K1TbSkac6nElqM6rrRqrUA7oZj95087AVVqVeAI63LzD5/xdW3u7vHWsqzI4z&#10;I1qM6FH1gX2lno0jOp31BZweLNxCj+voebj3uIxN97Vr4xftMNiB8/MLtjGYjI9mk8ksn3EmYZvk&#10;k4tZAj97fW2dD98UtSwKJXeYXYJU7G98QEa4Hl1iMk+6qa4brZMS+aJW2rG9wKTXm1QjXvzhpQ3r&#10;Sn4+Qep3RUA8beJLlZh1KCsiNCARpdCv+wHP/AjTmqpnoOdoYJ+38rpBizfCh3vhQDcAhhUKdzhq&#10;TSiRDhJnW3K//nUf/cECWDnrQN+S+5874RRn+rsBP76Mp9PI96RMZ59zKO7Usj61mF27IuAGDqC6&#10;JEb/oI9i7ah9wqYtY1aYhJHIXfJwFFdhWCpsqlTLZXICw60IN+bByhg6AhcH+Ng/CWcPUw7gxy0d&#10;iS6KN8MefONLQ8tdoLpJTIhAD6iCFlHBdiSCHDY5rt+pnrxe/zeL3wAAAP//AwBQSwMEFAAGAAgA&#10;AAAhAO7Op0vfAAAADAEAAA8AAABkcnMvZG93bnJldi54bWxMj8FOwzAQRO9I/IO1SNxam0CbEOJU&#10;EVJPPdFGcHVjk0SN15HtpOHv2Z7gtqMdzbwpdosd2Gx86B1KeFoLYAYbp3tsJdSn/SoDFqJCrQaH&#10;RsKPCbAr7+8KlWt3xQ8zH2PLKARDriR0MY4556HpjFVh7UaD9Pt23qpI0rdce3WlcDvwRIgtt6pH&#10;aujUaN4701yOk5XweTjtOR6yqd70VXXBr3R+rb2Ujw9L9QYsmiX+meGGT+hQEtPZTagDG0iLbEtj&#10;ooRVktJxszwn6QbYWULyIoCXBf8/ovwFAAD//wMAUEsBAi0AFAAGAAgAAAAhALaDOJL+AAAA4QEA&#10;ABMAAAAAAAAAAAAAAAAAAAAAAFtDb250ZW50X1R5cGVzXS54bWxQSwECLQAUAAYACAAAACEAOP0h&#10;/9YAAACUAQAACwAAAAAAAAAAAAAAAAAvAQAAX3JlbHMvLnJlbHNQSwECLQAUAAYACAAAACEA+KrT&#10;2UkCAAC3BAAADgAAAAAAAAAAAAAAAAAuAgAAZHJzL2Uyb0RvYy54bWxQSwECLQAUAAYACAAAACEA&#10;7s6nS98AAAAMAQAADwAAAAAAAAAAAAAAAACjBAAAZHJzL2Rvd25yZXYueG1sUEsFBgAAAAAEAAQA&#10;8wAAAK8FAAAAAA==&#10;" fillcolor="white [3212]" strokecolor="white [3212]" strokeweight=".5pt">
            <v:textbox>
              <w:txbxContent>
                <w:p w:rsidR="0091112A" w:rsidRPr="00792F72" w:rsidRDefault="0091112A" w:rsidP="0091112A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9/26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Proportions</w:t>
                  </w:r>
                </w:p>
                <w:p w:rsidR="0091112A" w:rsidRPr="00792F72" w:rsidRDefault="0091112A" w:rsidP="0091112A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6" o:spid="_x0000_s1039" type="#_x0000_t202" style="position:absolute;margin-left:330.75pt;margin-top:-17.25pt;width:348.75pt;height:517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rILgIAAFsEAAAOAAAAZHJzL2Uyb0RvYy54bWysVNuO0zAQfUfiHyy/0zShLduo6WrpUoS0&#10;XKRdPsBxnMbC9hjbbVK+nrHTlmpBPCDyYHk84+OZc2ayuh20IgfhvART0XwypUQYDo00u4p+fdq+&#10;uqHEB2YapsCIih6Fp7frly9WvS1FAR2oRjiCIMaXva1oF4Its8zzTmjmJ2CFQWcLTrOApttljWM9&#10;omuVFdPpIuvBNdYBF97j6f3opOuE37aCh89t60UgqqKYW0irS2sd12y9YuXOMdtJfkqD/UMWmkmD&#10;j16g7llgZO/kb1Bacgce2jDhoDNoW8lFqgGryafPqnnsmBWpFiTH2wtN/v/B8k+HL47IpqJFTolh&#10;GjV6EkMgb2EgxSLy01tfYtijxcAw4DnqnGr19gH4N08MbDpmduLOOeg7wRrML483s6urI46PIHX/&#10;ERp8h+0DJKChdTqSh3QQREedjhdtYi4cD2ezYpkXc0o4+hbzN0UxT+plrDxft86H9wI0iZuKOhQ/&#10;wbPDgw8xHVaeQ+JrHpRstlKpZLhdvVGOHBg2yjZ9qYJnYcqQvqLLOSbyd4hp+v4EoWXAjldSV/Tm&#10;EsTKyNs706R+DEyqcY8pK3MiMnI3shiGekia5a/PAtXQHJFaB2OH40TipgP3g5Ieu7ui/vueOUGJ&#10;+mBQnmU+m8VxSMYM2UTDXXvqaw8zHKEqGigZt5swjtDeOrnr8KWxIQzcoaStTGRH7cesTvljBycN&#10;TtMWR+TaTlG//gnrnwAAAP//AwBQSwMEFAAGAAgAAAAhAO5kxlviAAAADQEAAA8AAABkcnMvZG93&#10;bnJldi54bWxMj8FOwzAQRO9I/IO1SFxQa5c0oQ1xKoQEghsUBFc3dpMIex1sNw1/z/YEtxnt0+xM&#10;tZmcZaMJsfcoYTEXwAw2XvfYSnh/e5itgMWkUCvr0Uj4MRE29flZpUrtj/hqxm1qGYVgLJWELqWh&#10;5Dw2nXEqzv1gkG57H5xKZEPLdVBHCneWXwtRcKd6pA+dGsx9Z5qv7cFJWC2fxs/4nL18NMXertPV&#10;zfj4HaS8vJjuboElM6U/GE71qTrU1GnnD6gjsxKKYpETKmGWLUmciCxf07wdKSFEDryu+P8V9S8A&#10;AAD//wMAUEsBAi0AFAAGAAgAAAAhALaDOJL+AAAA4QEAABMAAAAAAAAAAAAAAAAAAAAAAFtDb250&#10;ZW50X1R5cGVzXS54bWxQSwECLQAUAAYACAAAACEAOP0h/9YAAACUAQAACwAAAAAAAAAAAAAAAAAv&#10;AQAAX3JlbHMvLnJlbHNQSwECLQAUAAYACAAAACEAqleKyC4CAABbBAAADgAAAAAAAAAAAAAAAAAu&#10;AgAAZHJzL2Uyb0RvYy54bWxQSwECLQAUAAYACAAAACEA7mTGW+IAAAANAQAADwAAAAAAAAAAAAAA&#10;AACIBAAAZHJzL2Rvd25yZXYueG1sUEsFBgAAAAAEAAQA8wAAAJcFAAAAAA==&#10;">
            <v:textbox>
              <w:txbxContent>
                <w:p w:rsidR="00B10C74" w:rsidRDefault="005123C1" w:rsidP="00CD5AC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36720" cy="1524131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6720" cy="1524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7A68" w:rsidRDefault="005123C1" w:rsidP="005123C1">
                  <w:pPr>
                    <w:rPr>
                      <w:sz w:val="28"/>
                      <w:szCs w:val="28"/>
                    </w:rPr>
                  </w:pPr>
                  <w:r w:rsidRPr="00775ECF">
                    <w:rPr>
                      <w:sz w:val="28"/>
                      <w:szCs w:val="28"/>
                    </w:rPr>
                    <w:t xml:space="preserve">    </w:t>
                  </w:r>
                  <w:proofErr w:type="spellStart"/>
                  <w:r w:rsidR="00AD7A68">
                    <w:rPr>
                      <w:sz w:val="28"/>
                      <w:szCs w:val="28"/>
                    </w:rPr>
                    <w:t>A</w:t>
                  </w:r>
                  <w:proofErr w:type="gramStart"/>
                  <w:r w:rsidR="00AD7A68">
                    <w:rPr>
                      <w:sz w:val="28"/>
                      <w:szCs w:val="28"/>
                    </w:rPr>
                    <w:t>,B,C,D,and</w:t>
                  </w:r>
                  <w:proofErr w:type="spellEnd"/>
                  <w:proofErr w:type="gramEnd"/>
                  <w:r w:rsidR="00AD7A68">
                    <w:rPr>
                      <w:sz w:val="28"/>
                      <w:szCs w:val="28"/>
                    </w:rPr>
                    <w:t xml:space="preserve"> E are consecutive points on a line. </w:t>
                  </w:r>
                </w:p>
                <w:p w:rsidR="005123C1" w:rsidRDefault="00AD7A68" w:rsidP="005123C1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If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w:proofErr w:type="gramEnd"/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BC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oMath>
                  <w:r w:rsidR="00775ECF" w:rsidRPr="00775EC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CD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oMath>
                  <w:r>
                    <w:rPr>
                      <w:sz w:val="28"/>
                      <w:szCs w:val="28"/>
                    </w:rPr>
                    <w:t xml:space="preserve"> and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CD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DE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  <w:r>
                    <w:rPr>
                      <w:sz w:val="28"/>
                      <w:szCs w:val="28"/>
                    </w:rPr>
                    <w:t xml:space="preserve">  what is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  <w:bookmarkStart w:id="0" w:name="_GoBack"/>
                        <w:bookmarkEnd w:id="0"/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BE</m:t>
                        </m:r>
                      </m:den>
                    </m:f>
                  </m:oMath>
                  <w:r>
                    <w:rPr>
                      <w:sz w:val="28"/>
                      <w:szCs w:val="28"/>
                    </w:rPr>
                    <w:t xml:space="preserve"> ? </w:t>
                  </w: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AD7A68" w:rsidRDefault="00AD7A68" w:rsidP="005123C1">
                  <w:pPr>
                    <w:rPr>
                      <w:noProof/>
                      <w:sz w:val="28"/>
                      <w:szCs w:val="28"/>
                    </w:rPr>
                  </w:pPr>
                </w:p>
                <w:p w:rsidR="00775ECF" w:rsidRPr="00775ECF" w:rsidRDefault="00775ECF" w:rsidP="005123C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noProof/>
                      <w:sz w:val="28"/>
                      <w:szCs w:val="28"/>
                    </w:rPr>
                    <w:tab/>
                  </w:r>
                  <w:r>
                    <w:rPr>
                      <w:noProof/>
                      <w:sz w:val="28"/>
                      <w:szCs w:val="28"/>
                    </w:rPr>
                    <w:tab/>
                  </w:r>
                  <w:r>
                    <w:rPr>
                      <w:noProof/>
                      <w:sz w:val="28"/>
                      <w:szCs w:val="28"/>
                    </w:rPr>
                    <w:tab/>
                  </w:r>
                  <w:r>
                    <w:rPr>
                      <w:noProof/>
                      <w:sz w:val="28"/>
                      <w:szCs w:val="28"/>
                    </w:rPr>
                    <w:tab/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76375" cy="1247775"/>
                        <wp:effectExtent l="0" t="0" r="0" b="9525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040" type="#_x0000_t202" style="position:absolute;margin-left:-38.25pt;margin-top:123.75pt;width:336pt;height:25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nWiAIAABoFAAAOAAAAZHJzL2Uyb0RvYy54bWysVNlu3CAUfa/Uf0C8T7zEMxlb8URZ6qpS&#10;ukhJP4ABPEbFQIEZO436773gmWTSRaqq+gGzXM5dzrmcX4y9RDtundCqxtlJihFXVDOhNjX+fN/M&#10;lhg5TxQjUite4wfu8MXq9avzwVQ8152WjFsEIMpVg6lx572pksTRjvfEnWjDFRy22vbEw9JuEmbJ&#10;AOi9TPI0XSSDtsxYTblzsHszHeJVxG9bTv3HtnXcI1ljiM3H0cZxHcZkdU6qjSWmE3QfBvmHKHoi&#10;FDh9grohnqCtFb9A9YJa7XTrT6juE922gvKYA2STpT9lc9cRw2MuUBxnnsrk/h8s/bD7ZJFgNc6h&#10;PIr0wNE9Hz260iPK56E+g3EVmN0ZMPQj7APPMVdnbjX94pDS1x1RG35prR46ThjEl4WbydHVCccF&#10;kPXwXjPwQ7ZeR6CxtX0oHpQDAToE8vDETYiFwmaRL86AcIwonJ3mp8s5LIIPUh2uG+v8W657FCY1&#10;tkB+hCe7W+cn04NJ8Oa0FKwRUsaF3ayvpUU7AkJp4rdHf2EmVTBWOlybEKcdiBJ8hLMQbyT+sczy&#10;Ir3Ky1mzWJ7NiqaYz8qzdDlLs/KqXKRFWdw030OAWVF1gjGuboXiBxFmxd+RvG+HST5RhmiocTkH&#10;7mJef0wyha9pfpdkLzz0pBR9jZfBat8lgdk3ikHapPJEyGmevAw/EgI1OPxjVaIOAvWTCPy4HqPk&#10;siK4DyJZa/YAyrAaeAOO4UGBSaftN4wGaM4au69bYjlG8p0CdZVZUYCZj4tiDsLAyB6frI9PiKIA&#10;VWOP0TS99tMLsDVWbDrwNOlZ6UtQZCuiVp6j2usYGjAmtX8sQocfr6PV85O2+gEAAP//AwBQSwME&#10;FAAGAAgAAAAhADdQZTfeAAAACwEAAA8AAABkcnMvZG93bnJldi54bWxMj8FOwzAQRO9I/IO1SFxQ&#10;69CSpg3ZVBVSL5yg8AFubBKr8TrYbhP+nuVEb7M7o9m31XZyvbiYEK0nhMd5BsJQ47WlFuHzYz9b&#10;g4hJkVa9J4PwYyJs69ubSpXaj/RuLofUCi6hWCqELqWhlDI2nXEqzv1giL0vH5xKPIZW6qBGLne9&#10;XGTZSjpliS90ajAvnWlOh7NDWMb9EJbrpn2wVtrwOr59B7lDvL+bds8gkpnSfxj+8BkdamY6+jPp&#10;KHqEWbHKOYqweCpYcCLf5CyOCEXOG1lX8vqH+hcAAP//AwBQSwECLQAUAAYACAAAACEAtoM4kv4A&#10;AADhAQAAEwAAAAAAAAAAAAAAAAAAAAAAW0NvbnRlbnRfVHlwZXNdLnhtbFBLAQItABQABgAIAAAA&#10;IQA4/SH/1gAAAJQBAAALAAAAAAAAAAAAAAAAAC8BAABfcmVscy8ucmVsc1BLAQItABQABgAIAAAA&#10;IQAqN0nWiAIAABoFAAAOAAAAAAAAAAAAAAAAAC4CAABkcnMvZTJvRG9jLnhtbFBLAQItABQABgAI&#10;AAAAIQA3UGU33gAAAAsBAAAPAAAAAAAAAAAAAAAAAOIEAABkcnMvZG93bnJldi54bWxQSwUGAAAA&#10;AAQABADzAAAA7QUAAAAA&#10;" stroked="f" strokecolor="blue">
            <v:textbox>
              <w:txbxContent>
                <w:p w:rsidR="00B10C74" w:rsidRPr="00117A7B" w:rsidRDefault="00AD7A68" w:rsidP="00CD5ACD">
                  <w:pPr>
                    <w:rPr>
                      <w:rFonts w:ascii="Cambria Math" w:hAnsi="Cambria Math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sz w:val="26"/>
                      <w:szCs w:val="26"/>
                    </w:rPr>
                    <w:t xml:space="preserve">If p is 50% of q and r is 40% of q, what percent of r is p? 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8" o:spid="_x0000_s1046" style="position:absolute;margin-left:179.85pt;margin-top:404.5pt;width:96pt;height:1in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9HQIAAD4EAAAOAAAAZHJzL2Uyb0RvYy54bWysU9uO0zAQfUfiHyy/0zRVC23UdLXqUoS0&#10;wIqFD5g6TmPhG2O3afl6xk63dIEnRB6smcz4eOacmeXN0Wh2kBiUszUvR2POpBWuUXZX869fNq/m&#10;nIUItgHtrKz5SQZ+s3r5Ytn7Sk5c53QjkRGIDVXva97F6KuiCKKTBsLIeWkp2Do0EMnFXdEg9IRu&#10;dDEZj18XvcPGoxMyBPp7NwT5KuO3rRTxU9sGGZmuOdUW84n53KazWC2h2iH4TolzGfAPVRhQlh69&#10;QN1BBLZH9QeUUQJdcG0cCWcK17ZKyNwDdVOOf+vmsQMvcy9ETvAXmsL/gxUfDw/IVEPaLTizYEij&#10;z8Qa2J2WrJwngnofKsp79A+YWgz+3olvgVm37ihN3iK6vpPQUFllyi+eXUhOoKts239wDcHDPrrM&#10;1bFFkwCJBXbMkpwukshjZIJ+lpNyQTpzJii2KKdTstMTUD3d9hjiO+kMS0bNkYrP6HC4D3FIfUrJ&#10;1Tutmo3SOju42641sgPQeGzyd0YP12nasp5en01mGflZLFxDjPP3NwijIs25Vqbm80sSVIm2t7ah&#10;MqGKoPRgU3fannlM1A0SbF1zIhrRDUNMS0dG5/AHZz0NcM3D9z2g5Ey/tyRFJosmPjvT2ZsJkYjX&#10;ke11BKwgqJpHzgZzHYct2XtUu45eKnPv1t2SfK3KzCZph6rOxdKQZm3OC5W24NrPWb/WfvUTAAD/&#10;/wMAUEsDBBQABgAIAAAAIQCgicCd4AAAAAsBAAAPAAAAZHJzL2Rvd25yZXYueG1sTI/BToNAEIbv&#10;Jr7DZky82d2WoIWyNEZTE48tvXgbYAUqO0vYpUWf3vFUjzPz5Z/vz7az7cXZjL5zpGG5UCAMVa7u&#10;qNFwLHYPaxA+INXYOzIavo2HbX57k2FauwvtzfkQGsEh5FPU0IYwpFL6qjUW/cINhvj26UaLgcex&#10;kfWIFw63vVwp9SgtdsQfWhzMS2uqr8NkNZTd6og/++JN2WQXhfe5OE0fr1rf383PGxDBzOEKw58+&#10;q0POTqWbqPai1xDFyROjGtYq4VJMxPGSN6WGJI4UyDyT/zvkvwAAAP//AwBQSwECLQAUAAYACAAA&#10;ACEAtoM4kv4AAADhAQAAEwAAAAAAAAAAAAAAAAAAAAAAW0NvbnRlbnRfVHlwZXNdLnhtbFBLAQIt&#10;ABQABgAIAAAAIQA4/SH/1gAAAJQBAAALAAAAAAAAAAAAAAAAAC8BAABfcmVscy8ucmVsc1BLAQIt&#10;ABQABgAIAAAAIQArUVY9HQIAAD4EAAAOAAAAAAAAAAAAAAAAAC4CAABkcnMvZTJvRG9jLnhtbFBL&#10;AQItABQABgAIAAAAIQCgicCd4AAAAAsBAAAPAAAAAAAAAAAAAAAAAHcEAABkcnMvZG93bnJldi54&#10;bWxQSwUGAAAAAAQABADzAAAAhAUAAAAA&#10;"/>
        </w:pict>
      </w:r>
      <w:r>
        <w:rPr>
          <w:noProof/>
        </w:rPr>
        <w:pict>
          <v:shape id="Text Box 12" o:spid="_x0000_s1041" type="#_x0000_t202" style="position:absolute;margin-left:-43.5pt;margin-top:-17.25pt;width:348.75pt;height:124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2oLAIAAFsEAAAOAAAAZHJzL2Uyb0RvYy54bWysVNuO2yAQfa/Uf0C8N46tpNlYcVbbbFNV&#10;2l6k3X4AxthGBYYCib39+g44m00v6kNVPyAGhjMz58x4cz1qRY7CeQmmovlsTokwHBppuop+edi/&#10;uqLEB2YapsCIij4KT6+3L19sBluKAnpQjXAEQYwvB1vRPgRbZpnnvdDMz8AKg5ctOM0Cmq7LGscG&#10;RNcqK+bz19kArrEOuPAeT2+nS7pN+G0rePjUtl4EoiqKuYW0urTWcc22G1Z2jtle8lMa7B+y0Ewa&#10;DHqGumWBkYOTv0FpyR14aMOMg86gbSUXqQasJp//Us19z6xItSA53p5p8v8Pln88fnZENqgdKmWY&#10;Ro0exBjIGxhJXkR+ButLdLu36BhGPEffVKu3d8C/emJg1zPTiRvnYOgFazC/PL7MLp5OOD6C1MMH&#10;aDAOOwRIQGPrdCQP6SCIjjo9nrWJuXA8XCyKdV4sKeF4ly9Xq/VqmWKw8um5dT68E6BJ3FTUofgJ&#10;nh3vfIjpsPLJJUbzoGSzl0olw3X1TjlyZNgo+/Sd0H9yU4YMFV0vMZG/Q8zT9ycILQN2vJK6oldn&#10;J1ZG3t6aJvVjYFJNe0xZmRORkbuJxTDW46RZoiCyXEPziNQ6mDocJxI3PbjvlAzY3RX13w7MCUrU&#10;e4PyrPPFIo5DMhbLVYGGu7ypL2+Y4QhV0UDJtN2FaYQO1smux0hTQxi4QUlbmch+zuqUP3Zw0uA0&#10;bXFELu3k9fxP2P4AAAD//wMAUEsDBBQABgAIAAAAIQD71Syr4QAAAAsBAAAPAAAAZHJzL2Rvd25y&#10;ZXYueG1sTI/BTsMwEETvSPyDtUhcUGunDWkIcSqEBKI3aCu4uombRNjrYLtp+HuWE9xmtKPZN+V6&#10;soaN2ofeoYRkLoBprF3TYythv3ua5cBCVNgo41BL+NYB1tXlRamKxp3xTY/b2DIqwVAoCV2MQ8F5&#10;qDttVZi7QSPdjs5bFcn6ljdenancGr4QIuNW9UgfOjXox07Xn9uTlZCnL+NH2Cxf3+vsaO7izWp8&#10;/vJSXl9ND/fAop7iXxh+8QkdKmI6uBM2gRkJs3xFWyKJZXoLjBJZIkgcJCySVACvSv5/Q/UDAAD/&#10;/wMAUEsBAi0AFAAGAAgAAAAhALaDOJL+AAAA4QEAABMAAAAAAAAAAAAAAAAAAAAAAFtDb250ZW50&#10;X1R5cGVzXS54bWxQSwECLQAUAAYACAAAACEAOP0h/9YAAACUAQAACwAAAAAAAAAAAAAAAAAvAQAA&#10;X3JlbHMvLnJlbHNQSwECLQAUAAYACAAAACEAy2X9qCwCAABbBAAADgAAAAAAAAAAAAAAAAAuAgAA&#10;ZHJzL2Uyb0RvYy54bWxQSwECLQAUAAYACAAAACEA+9Usq+EAAAALAQAADwAAAAAAAAAAAAAAAACG&#10;BAAAZHJzL2Rvd25yZXYueG1sUEsFBgAAAAAEAAQA8wAAAJQFAAAAAA==&#10;">
            <v:textbox>
              <w:txbxContent>
                <w:p w:rsidR="0091112A" w:rsidRPr="00792F72" w:rsidRDefault="0091112A" w:rsidP="0091112A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9/26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Proportions</w:t>
                  </w:r>
                </w:p>
                <w:p w:rsidR="00B10C74" w:rsidRPr="00A23AA8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10C74" w:rsidRDefault="0091112A" w:rsidP="00CD5ACD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 xml:space="preserve">Pair </w:t>
                  </w:r>
                  <w:r w:rsidR="00B10C74"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 w:rsidR="005123C1">
                    <w:rPr>
                      <w:rFonts w:ascii="Candara" w:hAnsi="Candara"/>
                      <w:b/>
                      <w:sz w:val="44"/>
                      <w:szCs w:val="44"/>
                    </w:rPr>
                    <w:t>5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10C74" w:rsidRPr="00792F72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2" o:spid="_x0000_s1045" style="position:absolute;margin-left:-43.5pt;margin-top:-17.25pt;width:348.75pt;height:51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6nHwIAAD4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e6aMyt6&#10;qtFHUk3Y1ihWRH0G50sKe3KPGDP07gHkF88srDuKUneIMHRK1MQqj/HZTw+i4ekp2w7voCZ0sQuQ&#10;pDo02EdAEoEdUkWO54qoQ2CSLmezYpEXc84k+a7m10UxTzXLRPn83KEPbxT0LB4qjkQ+wYv9gw+R&#10;jiifQxJ9MLreaGOSge12bZDtBbXHJq2UAWV5GWYsGyq+mBORv0NM0/oTRK8D9bnRfcVvzkGijLq9&#10;tnXqwiC0Gc9E2diTkFG7sQZbqI+kI8LYxDR0dOgAv3E2UANX3H/dCVScmbeWarHIZ7PY8cmYkXRk&#10;4KVne+kRVhJUxQNn43EdxinZOdRtRz/lKXcLd1S/RidlY21HViey1KRJ8NNAxSm4tFPUj7FffQcA&#10;AP//AwBQSwMEFAAGAAgAAAAhANgKSFzfAAAADAEAAA8AAABkcnMvZG93bnJldi54bWxMj8FOwzAQ&#10;RO9I/IO1SNxauy2UEuJUCFQkjm164bZJliQQr6PYaQNfz3KC24x2NPsm3U6uUycaQuvZwmJuQBGX&#10;vmq5tnDMd7MNqBCRK+w8k4UvCrDNLi9STCp/5j2dDrFWUsIhQQtNjH2idSgbchjmvieW27sfHEax&#10;Q62rAc9S7jq9NGatHbYsHxrs6amh8vMwOgtFuzzi9z5/Me5+t4qvU/4xvj1be301PT6AijTFvzD8&#10;4gs6ZMJU+JGroDoLs82dbIkiVje3oCSxXhgRhUSNEaWzVP8fkf0AAAD//wMAUEsBAi0AFAAGAAgA&#10;AAAhALaDOJL+AAAA4QEAABMAAAAAAAAAAAAAAAAAAAAAAFtDb250ZW50X1R5cGVzXS54bWxQSwEC&#10;LQAUAAYACAAAACEAOP0h/9YAAACUAQAACwAAAAAAAAAAAAAAAAAvAQAAX3JlbHMvLnJlbHNQSwEC&#10;LQAUAAYACAAAACEA9Hbupx8CAAA+BAAADgAAAAAAAAAAAAAAAAAuAgAAZHJzL2Uyb0RvYy54bWxQ&#10;SwECLQAUAAYACAAAACEA2ApIXN8AAAAMAQAADwAAAAAAAAAAAAAAAAB5BAAAZHJzL2Rvd25yZXYu&#10;eG1sUEsFBgAAAAAEAAQA8wAAAIUFAAAAAA==&#10;"/>
        </w:pict>
      </w:r>
      <w:r>
        <w:rPr>
          <w:noProof/>
        </w:rPr>
        <w:pict>
          <v:rect id="Rectangle 3" o:spid="_x0000_s1044" style="position:absolute;margin-left:330.75pt;margin-top:-17.25pt;width:348.75pt;height:51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qgHwIAAD4EAAAOAAAAZHJzL2Uyb0RvYy54bWysU9uO0zAQfUfiHyy/0zShLduo6WrVpQhp&#10;gRULH+A6TmLheMzYbbp8PWOnW8pFPCD8YHk84+MzZ2ZW18fesINCr8FWPJ9MOVNWQq1tW/HPn7Yv&#10;rjjzQdhaGLCq4o/K8+v182erwZWqgA5MrZARiPXl4CreheDKLPOyU73wE3DKkrMB7EUgE9usRjEQ&#10;em+yYjpdZANg7RCk8p5ub0cnXyf8plEyfGgarwIzFSduIe2Y9l3cs/VKlC0K12l5oiH+gUUvtKVP&#10;z1C3Igi2R/0bVK8lgocmTCT0GTSNlirlQNnk01+yeeiEUykXEse7s0z+/8HK94d7ZLqm2i04s6Kn&#10;Gn0k1YRtjWIvoz6D8yWFPbh7jBl6dwfyi2cWNh1FqRtEGDolamKVx/jspwfR8PSU7YZ3UBO62AdI&#10;Uh0b7CMgicCOqSKP54qoY2CSLmezYpkXc84k+RbzV0UxTzXLRPn03KEPbxT0LB4qjkQ+wYvDnQ+R&#10;jiifQhJ9MLreamOSge1uY5AdBLXHNq2UAWV5GWYsGyq+nBORv0NM0/oTRK8D9bnRfcWvzkGijLq9&#10;tnXqwiC0Gc9E2diTkFG7sQY7qB9JR4SxiWno6NABfuNsoAauuP+6F6g4M28t1WKZz2ax45MxI+nI&#10;wEvP7tIjrCSoigfOxuMmjFOyd6jbjn7KU+4Wbqh+jU7KxtqOrE5kqUmT4KeBilNwaaeoH2O//g4A&#10;AP//AwBQSwMEFAAGAAgAAAAhAB5+i2XhAAAADQEAAA8AAABkcnMvZG93bnJldi54bWxMj0FPg0AQ&#10;he8m/ofNmHhrd1uEWGRpjKYmHlt68TbACig7S9ilRX+901O9vZf58ua9bDvbXpzM6DtHGlZLBcJQ&#10;5eqOGg3HYrd4BOEDUo29I6Phx3jY5rc3Gaa1O9PenA6hERxCPkUNbQhDKqWvWmPRL91giG+fbrQY&#10;2I6NrEc8c7jt5VqpRFrsiD+0OJiX1lTfh8lqKLv1EX/3xZuym10U3ufia/p41fr+bn5+AhHMHK4w&#10;XOpzdci5U+kmqr3oNSTJKmZUwyJ6YHEhonjD80pWSqkYZJ7J/yvyPwAAAP//AwBQSwECLQAUAAYA&#10;CAAAACEAtoM4kv4AAADhAQAAEwAAAAAAAAAAAAAAAAAAAAAAW0NvbnRlbnRfVHlwZXNdLnhtbFBL&#10;AQItABQABgAIAAAAIQA4/SH/1gAAAJQBAAALAAAAAAAAAAAAAAAAAC8BAABfcmVscy8ucmVsc1BL&#10;AQItABQABgAIAAAAIQDbR1qgHwIAAD4EAAAOAAAAAAAAAAAAAAAAAC4CAABkcnMvZTJvRG9jLnht&#10;bFBLAQItABQABgAIAAAAIQAefotl4QAAAA0BAAAPAAAAAAAAAAAAAAAAAHkEAABkcnMvZG93bnJl&#10;di54bWxQSwUGAAAAAAQABADzAAAAhwUAAAAA&#10;"/>
        </w:pict>
      </w:r>
    </w:p>
    <w:p w:rsidR="00544D64" w:rsidRDefault="0086281D">
      <w:r>
        <w:rPr>
          <w:noProof/>
        </w:rPr>
        <w:pict>
          <v:shape id="Text Box 44" o:spid="_x0000_s1043" type="#_x0000_t202" style="position:absolute;margin-left:158.1pt;margin-top:256.55pt;width:1in;height:30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AHtA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F2IkaAtcPTABoNWckCE2P70nU7A7b4DRzPAOfi6WnV3J4uvGgm5rqnYsVulZF8zWkJ+ob3pX1wd&#10;cbQF2fYfZAlx6N5IBzRUqrXNg3YgQAeeHs/c2FwKOIxDQgKwFGC6ioNpNHURaHK63Clt3jHZIrtI&#10;sQLqHTg93Gljk6HJycXGEjLnTePob8SzA3AcTyA0XLU2m4Rj80ccxJvFZkE8Es02HgmyzLvN18Sb&#10;5eF8ml1l63UW/rRxQ5LUvCyZsGFOygrJnzF31PioibO2tGx4aeFsSlrttutGoQMFZefuOzbkws1/&#10;noZrAtTyoqQwIsEqir18tph7JCdTL54HCy8I41U8C0hMsvx5SXdcsH8vCfXAquXRlfPb2gL3va6N&#10;Ji03MDsa3qZ4cXaiiVXgRpSOWkN5M64vWmHTf2oF0H0i2unVSnQUqxm2w/g0nNasmLeyfAQFKwkK&#10;AzHC4INFLdV3jHoYIinW3/ZUMYya9wJegRMtTB23IdN5BHfUpWV7aaGiAKgUG4zG5dqMk2rfKb6r&#10;IdL47oS8hZdTcafqp6yO7w0GhSvuONTsJLrcO6+n0bv8BQAA//8DAFBLAwQUAAYACAAAACEABsEw&#10;Zd8AAAALAQAADwAAAGRycy9kb3ducmV2LnhtbEyPTU/DMAyG70j8h8hI3FjSrSusazpNIK6gjQ+J&#10;W9Z4bbXGqZpsLf8ec4KjXz96/bjYTK4TFxxC60lDMlMgkCpvW6o1vL893z2ACNGQNZ0n1PCNATbl&#10;9VVhcutH2uFlH2vBJRRyo6GJsc+lDFWDzoSZ75F4d/SDM5HHoZZ2MCOXu07OlcqkMy3xhcb0+Nhg&#10;ddqfnYaPl+PXZ6pe6ye37Ec/KUluJbW+vZm2axARp/gHw68+q0PJTgd/JhtEp2GRZHNGNSyTRQKC&#10;iTRTnBw4uU8zkGUh//9Q/gAAAP//AwBQSwECLQAUAAYACAAAACEAtoM4kv4AAADhAQAAEwAAAAAA&#10;AAAAAAAAAAAAAAAAW0NvbnRlbnRfVHlwZXNdLnhtbFBLAQItABQABgAIAAAAIQA4/SH/1gAAAJQB&#10;AAALAAAAAAAAAAAAAAAAAC8BAABfcmVscy8ucmVsc1BLAQItABQABgAIAAAAIQAD0hAHtAIAAMIF&#10;AAAOAAAAAAAAAAAAAAAAAC4CAABkcnMvZTJvRG9jLnhtbFBLAQItABQABgAIAAAAIQAGwTBl3wAA&#10;AAsBAAAPAAAAAAAAAAAAAAAAAA4FAABkcnMvZG93bnJldi54bWxQSwUGAAAAAAQABADzAAAAGgYA&#10;AAAA&#10;" filled="f" stroked="f">
            <v:textbox>
              <w:txbxContent>
                <w:p w:rsidR="009A6E86" w:rsidRPr="009A6E86" w:rsidRDefault="009A6E86" w:rsidP="009A6E86">
                  <w:pPr>
                    <w:jc w:val="center"/>
                    <w:rPr>
                      <w:rFonts w:ascii="Cambria Math" w:hAnsi="Cambria Math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1" o:spid="_x0000_s1042" type="#_x0000_t202" style="position:absolute;margin-left:167.25pt;margin-top:353.3pt;width:116.25pt;height:38.75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pcvgIAAMIFAAAOAAAAZHJzL2Uyb0RvYy54bWysVNtu2zAMfR+wfxD07vpSxYmNOkUbx8OA&#10;7gK0+wDFlmNhtuRJSpyu2L+PkpPU7TBg2OYHQxfqkIc85NX1oWvRninNpchweBFgxEQpKy62Gf7y&#10;UHgLjLShoqKtFCzDj0zj6+XbN1dDn7JINrKtmEIAInQ69BlujOlT39dlwzqqL2TPBFzWUnXUwFZt&#10;/UrRAdC71o+CIPYHqapeyZJpDaf5eImXDr+uWWk+1bVmBrUZhtiM+yv339i/v7yi6VbRvuHlMQz6&#10;F1F0lAtweobKqaFop/gvUB0vldSyNhel7HxZ17xkjgOwCYNXbO4b2jPHBZKj+3Oa9P+DLT/uPyvE&#10;qwwTjATtoEQP7GDQrTygy9CmZ+h1Clb3PdiZA5xDmR1V3d/J8qtGQq4aKrbsRik5NIxWEJ576U+e&#10;jjjagmyGD7ICP3RnpAM61KqzuYNsIECHMj2eS2NjKa1LMo8v5zOMSrgjSRRGMxucT9PT615p847J&#10;DtlFhhWU3qHT/Z02o+nJxDoTsuBt68rfihcHgDmegG94au9sFK6aT0mQrBfrBfFIFK89EuS5d1Os&#10;iBcX4XyWX+arVR7+sH5Dkja8qpiwbk7KCsmfVe6o8VETZ21p2fLKwtmQtNpuVq1CewrKLuALnJgh&#10;+ImZ/zIMly/g8opSGJHgNkq8Il7MPVKQmZfMg4UXhMltEgckIXnxktIdF+zfKaEhw8kM6ujo/JZb&#10;AF9RHIs94UbTjhuYHS3vMrywVsduthJci8qV1lDejutJKmz4z6mAjJ0K7QRrNTqq1Rw2B9caYXxq&#10;hI2sHkHCSoLCQKcw+GDRSPUdowGGSIb1tx1VDKP2vYA2SEJC7NRxGzKbR7BR05vN9IaKEqAybDAa&#10;lyszTqpdr/i2AU+nxruB1im4U7XtsTEqoGQ3MCgcueNQs5NoundWz6N3+RMAAP//AwBQSwMEFAAG&#10;AAgAAAAhAOJPzijgAAAACwEAAA8AAABkcnMvZG93bnJldi54bWxMj01PwzAMhu9I/IfISNxYsq3r&#10;qtJ0QiCOHOgQH7esMW2hcaom6wq/HnOCo+1Hr5+32M2uFxOOofOkYblQIJBqbztqNDzt768yECEa&#10;sqb3hBq+MMCuPD8rTG79iR5xqmIjOIRCbjS0MQ65lKFu0Zmw8AMS39796EzkcWykHc2Jw10vV0ql&#10;0pmO+ENrBrxtsf6sjk6DewnPyauibvrO3lbGVh8PfXWn9eXFfHMNIuIc/2D41Wd1KNnp4I9kg+g1&#10;rNfJhlENW5WmIJjYpFtud+BNlixBloX836H8AQAA//8DAFBLAQItABQABgAIAAAAIQC2gziS/gAA&#10;AOEBAAATAAAAAAAAAAAAAAAAAAAAAABbQ29udGVudF9UeXBlc10ueG1sUEsBAi0AFAAGAAgAAAAh&#10;ADj9If/WAAAAlAEAAAsAAAAAAAAAAAAAAAAALwEAAF9yZWxzLy5yZWxzUEsBAi0AFAAGAAgAAAAh&#10;ACS/6ly+AgAAwgUAAA4AAAAAAAAAAAAAAAAALgIAAGRycy9lMm9Eb2MueG1sUEsBAi0AFAAGAAgA&#10;AAAhAOJPzijgAAAACwEAAA8AAAAAAAAAAAAAAAAAGAUAAGRycy9kb3ducmV2LnhtbFBLBQYAAAAA&#10;BAAEAPMAAAAlBgAAAAA=&#10;" filled="f" fillcolor="yellow" stroked="f" strokecolor="blue">
            <v:textbox style="mso-fit-shape-to-text:t">
              <w:txbxContent>
                <w:p w:rsidR="00117A7B" w:rsidRPr="000E4C4A" w:rsidRDefault="00117A7B" w:rsidP="00117A7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</w:p>
    <w:sectPr w:rsidR="00544D64" w:rsidSect="00B10C7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F8" w:rsidRDefault="00841BF8" w:rsidP="00CD5ACD">
      <w:pPr>
        <w:spacing w:after="0" w:line="240" w:lineRule="auto"/>
      </w:pPr>
      <w:r>
        <w:separator/>
      </w:r>
    </w:p>
  </w:endnote>
  <w:endnote w:type="continuationSeparator" w:id="0">
    <w:p w:rsidR="00841BF8" w:rsidRDefault="00841BF8" w:rsidP="00CD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F8" w:rsidRDefault="00841BF8" w:rsidP="00CD5ACD">
      <w:pPr>
        <w:spacing w:after="0" w:line="240" w:lineRule="auto"/>
      </w:pPr>
      <w:r>
        <w:separator/>
      </w:r>
    </w:p>
  </w:footnote>
  <w:footnote w:type="continuationSeparator" w:id="0">
    <w:p w:rsidR="00841BF8" w:rsidRDefault="00841BF8" w:rsidP="00CD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54904"/>
      <w:docPartObj>
        <w:docPartGallery w:val="Page Numbers (Top of Page)"/>
        <w:docPartUnique/>
      </w:docPartObj>
    </w:sdtPr>
    <w:sdtContent>
      <w:p w:rsidR="00B10C74" w:rsidRDefault="00B10C74">
        <w:pPr>
          <w:pStyle w:val="Header"/>
          <w:jc w:val="right"/>
        </w:pPr>
        <w:r>
          <w:t xml:space="preserve">Page </w:t>
        </w:r>
        <w:r w:rsidR="0086281D">
          <w:fldChar w:fldCharType="begin"/>
        </w:r>
        <w:r w:rsidR="00B15E47">
          <w:instrText xml:space="preserve"> PAGE   \* MERGEFORMAT </w:instrText>
        </w:r>
        <w:r w:rsidR="0086281D">
          <w:fldChar w:fldCharType="separate"/>
        </w:r>
        <w:r w:rsidR="005F6126">
          <w:rPr>
            <w:noProof/>
          </w:rPr>
          <w:t>1</w:t>
        </w:r>
        <w:r w:rsidR="0086281D">
          <w:rPr>
            <w:noProof/>
          </w:rPr>
          <w:fldChar w:fldCharType="end"/>
        </w:r>
      </w:p>
    </w:sdtContent>
  </w:sdt>
  <w:p w:rsidR="00B10C74" w:rsidRDefault="00B10C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5ACD"/>
    <w:rsid w:val="000E4C4A"/>
    <w:rsid w:val="000E63E9"/>
    <w:rsid w:val="00117A7B"/>
    <w:rsid w:val="003444E3"/>
    <w:rsid w:val="004026BE"/>
    <w:rsid w:val="004F23FB"/>
    <w:rsid w:val="005123C1"/>
    <w:rsid w:val="00544D64"/>
    <w:rsid w:val="005576CA"/>
    <w:rsid w:val="005F6126"/>
    <w:rsid w:val="0065584B"/>
    <w:rsid w:val="00775ECF"/>
    <w:rsid w:val="007B3F86"/>
    <w:rsid w:val="00841BF8"/>
    <w:rsid w:val="0086281D"/>
    <w:rsid w:val="0091112A"/>
    <w:rsid w:val="00930E8E"/>
    <w:rsid w:val="009A6E86"/>
    <w:rsid w:val="00A058F8"/>
    <w:rsid w:val="00A14352"/>
    <w:rsid w:val="00AD7A68"/>
    <w:rsid w:val="00B10C74"/>
    <w:rsid w:val="00B15E47"/>
    <w:rsid w:val="00C4651F"/>
    <w:rsid w:val="00CD5ACD"/>
    <w:rsid w:val="00E12E9D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CD"/>
  </w:style>
  <w:style w:type="paragraph" w:styleId="NormalWeb">
    <w:name w:val="Normal (Web)"/>
    <w:basedOn w:val="Normal"/>
    <w:uiPriority w:val="99"/>
    <w:unhideWhenUsed/>
    <w:rsid w:val="00CD5AC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D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ACD"/>
  </w:style>
  <w:style w:type="character" w:customStyle="1" w:styleId="st">
    <w:name w:val="st"/>
    <w:basedOn w:val="DefaultParagraphFont"/>
    <w:rsid w:val="000E4C4A"/>
  </w:style>
  <w:style w:type="character" w:styleId="PlaceholderText">
    <w:name w:val="Placeholder Text"/>
    <w:basedOn w:val="DefaultParagraphFont"/>
    <w:uiPriority w:val="99"/>
    <w:semiHidden/>
    <w:rsid w:val="00117A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CD"/>
  </w:style>
  <w:style w:type="paragraph" w:styleId="NormalWeb">
    <w:name w:val="Normal (Web)"/>
    <w:basedOn w:val="Normal"/>
    <w:uiPriority w:val="99"/>
    <w:unhideWhenUsed/>
    <w:rsid w:val="00CD5AC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D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ACD"/>
  </w:style>
  <w:style w:type="character" w:customStyle="1" w:styleId="st">
    <w:name w:val="st"/>
    <w:basedOn w:val="DefaultParagraphFont"/>
    <w:rsid w:val="000E4C4A"/>
  </w:style>
  <w:style w:type="character" w:styleId="PlaceholderText">
    <w:name w:val="Placeholder Text"/>
    <w:basedOn w:val="DefaultParagraphFont"/>
    <w:uiPriority w:val="99"/>
    <w:semiHidden/>
    <w:rsid w:val="00117A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Kumar</dc:creator>
  <cp:lastModifiedBy>Agni Kumar</cp:lastModifiedBy>
  <cp:revision>2</cp:revision>
  <dcterms:created xsi:type="dcterms:W3CDTF">2013-09-26T21:36:00Z</dcterms:created>
  <dcterms:modified xsi:type="dcterms:W3CDTF">2013-09-26T21:36:00Z</dcterms:modified>
</cp:coreProperties>
</file>